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B9FF2" w14:textId="4F6425D6" w:rsidR="00FD7031" w:rsidRPr="00E72256" w:rsidRDefault="00FA24E9" w:rsidP="00FA24E9">
      <w:pPr>
        <w:pStyle w:val="Header"/>
        <w:rPr>
          <w:rFonts w:ascii="Copperplate Gothic Bold" w:hAnsi="Copperplate Gothic Bold"/>
          <w:sz w:val="32"/>
          <w:szCs w:val="32"/>
        </w:rPr>
      </w:pPr>
      <w:r>
        <w:rPr>
          <w:rFonts w:ascii="Copperplate Gothic Bold" w:hAnsi="Copperplate Gothic Bold"/>
          <w:sz w:val="32"/>
          <w:szCs w:val="32"/>
        </w:rPr>
        <w:t xml:space="preserve">    </w:t>
      </w:r>
      <w:r w:rsidR="00FD7031" w:rsidRPr="00E72256">
        <w:rPr>
          <w:rFonts w:ascii="Copperplate Gothic Bold" w:hAnsi="Copperplate Gothic Bold"/>
          <w:sz w:val="32"/>
          <w:szCs w:val="32"/>
        </w:rPr>
        <w:t>Ohio Association of Professional Fire Fighter</w:t>
      </w:r>
      <w:r w:rsidR="009941B7">
        <w:rPr>
          <w:rFonts w:ascii="Copperplate Gothic Bold" w:hAnsi="Copperplate Gothic Bold"/>
          <w:sz w:val="32"/>
          <w:szCs w:val="32"/>
        </w:rPr>
        <w:t>s</w:t>
      </w:r>
    </w:p>
    <w:p w14:paraId="7DF3B7C4" w14:textId="77777777" w:rsidR="00FD7031" w:rsidRDefault="00FD7031" w:rsidP="00FD7031">
      <w:pPr>
        <w:pStyle w:val="Header"/>
        <w:jc w:val="center"/>
        <w:rPr>
          <w:sz w:val="18"/>
          <w:szCs w:val="18"/>
        </w:rPr>
      </w:pPr>
      <w:r>
        <w:rPr>
          <w:rFonts w:ascii="OPTIMA EXTRABLACK" w:hAnsi="OPTIMA EXTRABLACK" w:cs="OPTIMA EXTRABLACK"/>
          <w:b/>
          <w:bCs/>
          <w:noProof/>
          <w:sz w:val="40"/>
          <w:szCs w:val="40"/>
        </w:rPr>
        <w:drawing>
          <wp:inline distT="0" distB="0" distL="0" distR="0" wp14:anchorId="1F3B5BA7" wp14:editId="4337E372">
            <wp:extent cx="502920" cy="502920"/>
            <wp:effectExtent l="0" t="0" r="0" b="0"/>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5"/>
                    <a:stretch>
                      <a:fillRect/>
                    </a:stretch>
                  </pic:blipFill>
                  <pic:spPr>
                    <a:xfrm>
                      <a:off x="0" y="0"/>
                      <a:ext cx="502920" cy="502920"/>
                    </a:xfrm>
                    <a:prstGeom prst="rect">
                      <a:avLst/>
                    </a:prstGeom>
                  </pic:spPr>
                </pic:pic>
              </a:graphicData>
            </a:graphic>
          </wp:inline>
        </w:drawing>
      </w:r>
    </w:p>
    <w:p w14:paraId="09DDDB86" w14:textId="77777777" w:rsidR="00FD7031" w:rsidRDefault="00FD7031" w:rsidP="00FD7031">
      <w:pPr>
        <w:pStyle w:val="Header"/>
        <w:jc w:val="center"/>
        <w:rPr>
          <w:rFonts w:ascii="Copperplate Gothic Bold" w:hAnsi="Copperplate Gothic Bold"/>
          <w:sz w:val="16"/>
          <w:szCs w:val="16"/>
        </w:rPr>
      </w:pPr>
      <w:r w:rsidRPr="00E72256">
        <w:rPr>
          <w:rFonts w:ascii="Copperplate Gothic Bold" w:hAnsi="Copperplate Gothic Bold"/>
          <w:sz w:val="28"/>
          <w:szCs w:val="28"/>
        </w:rPr>
        <w:t>Official Minutes</w:t>
      </w:r>
    </w:p>
    <w:p w14:paraId="1B718110" w14:textId="77777777" w:rsidR="00FD7031" w:rsidRPr="00256211" w:rsidRDefault="00FD7031" w:rsidP="00FD7031">
      <w:pPr>
        <w:pStyle w:val="Header"/>
        <w:tabs>
          <w:tab w:val="clear" w:pos="4680"/>
          <w:tab w:val="clear" w:pos="9360"/>
          <w:tab w:val="left" w:pos="2191"/>
        </w:tabs>
      </w:pPr>
      <w:r>
        <w:t>______________________________________________________________________________</w:t>
      </w:r>
    </w:p>
    <w:p w14:paraId="0341ADF7" w14:textId="52422D02" w:rsidR="00FD7031" w:rsidRDefault="006B5118" w:rsidP="00FA24E9">
      <w:pPr>
        <w:jc w:val="center"/>
        <w:rPr>
          <w:rFonts w:ascii="OPTIMA EXTRABLACK" w:hAnsi="OPTIMA EXTRABLACK" w:cs="OPTIMA EXTRABLACK"/>
          <w:b/>
          <w:bCs/>
          <w:sz w:val="40"/>
          <w:szCs w:val="40"/>
        </w:rPr>
      </w:pPr>
      <w:r>
        <w:rPr>
          <w:rFonts w:ascii="OPTIMA EXTRABLACK" w:hAnsi="OPTIMA EXTRABLACK" w:cs="OPTIMA EXTRABLACK"/>
          <w:b/>
          <w:bCs/>
          <w:sz w:val="40"/>
          <w:szCs w:val="40"/>
        </w:rPr>
        <w:t xml:space="preserve">Meeting of the </w:t>
      </w:r>
      <w:r w:rsidRPr="00587A14">
        <w:rPr>
          <w:rFonts w:ascii="OPTIMA EXTRABLACK" w:hAnsi="OPTIMA EXTRABLACK" w:cs="OPTIMA EXTRABLACK"/>
          <w:b/>
          <w:bCs/>
          <w:sz w:val="40"/>
          <w:szCs w:val="40"/>
        </w:rPr>
        <w:t>Executiv</w:t>
      </w:r>
      <w:r>
        <w:rPr>
          <w:rFonts w:ascii="OPTIMA EXTRABLACK" w:hAnsi="OPTIMA EXTRABLACK" w:cs="OPTIMA EXTRABLACK"/>
          <w:b/>
          <w:bCs/>
          <w:sz w:val="40"/>
          <w:szCs w:val="40"/>
        </w:rPr>
        <w:t xml:space="preserve">e </w:t>
      </w:r>
      <w:r w:rsidRPr="00587A14">
        <w:rPr>
          <w:rFonts w:ascii="OPTIMA EXTRABLACK" w:hAnsi="OPTIMA EXTRABLACK" w:cs="OPTIMA EXTRABLACK"/>
          <w:b/>
          <w:bCs/>
          <w:sz w:val="40"/>
          <w:szCs w:val="40"/>
        </w:rPr>
        <w:t>Board</w:t>
      </w:r>
    </w:p>
    <w:p w14:paraId="4FC5888E" w14:textId="38723845" w:rsidR="006B5118" w:rsidRPr="00FA24E9" w:rsidRDefault="00FA24E9" w:rsidP="006B5118">
      <w:pPr>
        <w:jc w:val="center"/>
        <w:rPr>
          <w:rFonts w:ascii="OPTIMA EXTRABLACK" w:hAnsi="OPTIMA EXTRABLACK" w:cs="OPTIMA EXTRABLACK"/>
          <w:b/>
          <w:bCs/>
          <w:sz w:val="28"/>
          <w:szCs w:val="28"/>
        </w:rPr>
      </w:pPr>
      <w:r w:rsidRPr="00FA24E9">
        <w:rPr>
          <w:rFonts w:ascii="OPTIMA EXTRABLACK" w:hAnsi="OPTIMA EXTRABLACK" w:cs="OPTIMA EXTRABLACK"/>
          <w:b/>
          <w:bCs/>
          <w:sz w:val="28"/>
          <w:szCs w:val="28"/>
        </w:rPr>
        <w:t>January 19</w:t>
      </w:r>
      <w:r w:rsidRPr="00FA24E9">
        <w:rPr>
          <w:rFonts w:ascii="OPTIMA EXTRABLACK" w:hAnsi="OPTIMA EXTRABLACK" w:cs="OPTIMA EXTRABLACK"/>
          <w:b/>
          <w:bCs/>
          <w:sz w:val="28"/>
          <w:szCs w:val="28"/>
          <w:vertAlign w:val="superscript"/>
        </w:rPr>
        <w:t>th</w:t>
      </w:r>
      <w:proofErr w:type="gramStart"/>
      <w:r w:rsidRPr="00FA24E9">
        <w:rPr>
          <w:rFonts w:ascii="OPTIMA EXTRABLACK" w:hAnsi="OPTIMA EXTRABLACK" w:cs="OPTIMA EXTRABLACK"/>
          <w:b/>
          <w:bCs/>
          <w:sz w:val="28"/>
          <w:szCs w:val="28"/>
        </w:rPr>
        <w:t xml:space="preserve"> 2022</w:t>
      </w:r>
      <w:proofErr w:type="gramEnd"/>
    </w:p>
    <w:p w14:paraId="70568FBB" w14:textId="77777777" w:rsidR="006B5118" w:rsidRDefault="006B5118" w:rsidP="006B5118">
      <w:pPr>
        <w:jc w:val="center"/>
      </w:pPr>
    </w:p>
    <w:p w14:paraId="17BD44D0" w14:textId="742231EC" w:rsidR="0077638D" w:rsidRPr="006B5118" w:rsidRDefault="001B12C1">
      <w:pPr>
        <w:rPr>
          <w:sz w:val="22"/>
          <w:szCs w:val="22"/>
        </w:rPr>
      </w:pPr>
      <w:r w:rsidRPr="006B5118">
        <w:rPr>
          <w:sz w:val="22"/>
          <w:szCs w:val="22"/>
        </w:rPr>
        <w:t xml:space="preserve">President </w:t>
      </w:r>
      <w:r w:rsidR="005E04C1" w:rsidRPr="006B5118">
        <w:rPr>
          <w:sz w:val="22"/>
          <w:szCs w:val="22"/>
        </w:rPr>
        <w:t>T</w:t>
      </w:r>
      <w:r w:rsidRPr="006B5118">
        <w:rPr>
          <w:sz w:val="22"/>
          <w:szCs w:val="22"/>
        </w:rPr>
        <w:t>aylor</w:t>
      </w:r>
      <w:r w:rsidR="006B5118" w:rsidRPr="006B5118">
        <w:rPr>
          <w:sz w:val="22"/>
          <w:szCs w:val="22"/>
        </w:rPr>
        <w:t xml:space="preserve"> called the meeting to order</w:t>
      </w:r>
    </w:p>
    <w:p w14:paraId="5EE2205F" w14:textId="2400BD3F" w:rsidR="006B5118" w:rsidRPr="006B5118" w:rsidRDefault="006B5118">
      <w:pPr>
        <w:rPr>
          <w:sz w:val="22"/>
          <w:szCs w:val="22"/>
        </w:rPr>
      </w:pPr>
    </w:p>
    <w:p w14:paraId="1178397B" w14:textId="796658B1" w:rsidR="006B5118" w:rsidRPr="006B5118" w:rsidRDefault="006B5118" w:rsidP="006B5118">
      <w:pPr>
        <w:rPr>
          <w:sz w:val="22"/>
          <w:szCs w:val="22"/>
        </w:rPr>
      </w:pPr>
      <w:r w:rsidRPr="006B5118">
        <w:rPr>
          <w:sz w:val="22"/>
          <w:szCs w:val="22"/>
        </w:rPr>
        <w:t>Secretary-Treasurer Quinn called the roll.  The following Board Members and Staff were present:</w:t>
      </w:r>
      <w:r w:rsidRPr="006B5118">
        <w:rPr>
          <w:sz w:val="22"/>
          <w:szCs w:val="22"/>
        </w:rPr>
        <w:tab/>
      </w:r>
    </w:p>
    <w:p w14:paraId="4C41EE03" w14:textId="66658086" w:rsidR="006B5118" w:rsidRPr="006B5118" w:rsidRDefault="006B5118" w:rsidP="006B5118">
      <w:pPr>
        <w:rPr>
          <w:sz w:val="22"/>
          <w:szCs w:val="22"/>
        </w:rPr>
      </w:pPr>
      <w:r w:rsidRPr="006B5118">
        <w:rPr>
          <w:sz w:val="22"/>
          <w:szCs w:val="22"/>
        </w:rPr>
        <w:t>President – Michael P. Taylor</w:t>
      </w:r>
    </w:p>
    <w:p w14:paraId="5F008931" w14:textId="77777777" w:rsidR="006B5118" w:rsidRPr="006B5118" w:rsidRDefault="006B5118" w:rsidP="006B5118">
      <w:pPr>
        <w:rPr>
          <w:sz w:val="22"/>
          <w:szCs w:val="22"/>
        </w:rPr>
      </w:pPr>
    </w:p>
    <w:p w14:paraId="1854CA20" w14:textId="329C07F3" w:rsidR="006B5118" w:rsidRPr="006B5118" w:rsidRDefault="006B5118" w:rsidP="006B5118">
      <w:pPr>
        <w:rPr>
          <w:sz w:val="22"/>
          <w:szCs w:val="22"/>
        </w:rPr>
      </w:pPr>
      <w:r w:rsidRPr="006B5118">
        <w:rPr>
          <w:sz w:val="22"/>
          <w:szCs w:val="22"/>
        </w:rPr>
        <w:t>Secretary-Treasurer - William E. Quinn Jr.</w:t>
      </w:r>
    </w:p>
    <w:p w14:paraId="26E9C561" w14:textId="77777777" w:rsidR="006B5118" w:rsidRPr="006B5118" w:rsidRDefault="006B5118" w:rsidP="006B5118">
      <w:pPr>
        <w:rPr>
          <w:sz w:val="22"/>
          <w:szCs w:val="22"/>
        </w:rPr>
      </w:pPr>
    </w:p>
    <w:p w14:paraId="07DAE9B9" w14:textId="7145D461" w:rsidR="006B5118" w:rsidRPr="006B5118" w:rsidRDefault="006B5118" w:rsidP="006B5118">
      <w:pPr>
        <w:rPr>
          <w:sz w:val="22"/>
          <w:szCs w:val="22"/>
        </w:rPr>
      </w:pPr>
      <w:bookmarkStart w:id="0" w:name="_Hlk495561805"/>
      <w:r w:rsidRPr="006B5118">
        <w:rPr>
          <w:sz w:val="22"/>
          <w:szCs w:val="22"/>
        </w:rPr>
        <w:t>1</w:t>
      </w:r>
      <w:r w:rsidRPr="006B5118">
        <w:rPr>
          <w:sz w:val="22"/>
          <w:szCs w:val="22"/>
          <w:vertAlign w:val="superscript"/>
        </w:rPr>
        <w:t>st</w:t>
      </w:r>
      <w:r w:rsidRPr="006B5118">
        <w:rPr>
          <w:sz w:val="22"/>
          <w:szCs w:val="22"/>
        </w:rPr>
        <w:t xml:space="preserve"> District Vice President </w:t>
      </w:r>
      <w:bookmarkEnd w:id="0"/>
      <w:r w:rsidRPr="006B5118">
        <w:rPr>
          <w:sz w:val="22"/>
          <w:szCs w:val="22"/>
        </w:rPr>
        <w:t xml:space="preserve">– Roy </w:t>
      </w:r>
      <w:proofErr w:type="spellStart"/>
      <w:r w:rsidRPr="006B5118">
        <w:rPr>
          <w:sz w:val="22"/>
          <w:szCs w:val="22"/>
        </w:rPr>
        <w:t>Hollenbacher</w:t>
      </w:r>
      <w:proofErr w:type="spellEnd"/>
      <w:r w:rsidRPr="006B5118">
        <w:rPr>
          <w:sz w:val="22"/>
          <w:szCs w:val="22"/>
        </w:rPr>
        <w:t xml:space="preserve"> </w:t>
      </w:r>
    </w:p>
    <w:p w14:paraId="1EF18BA5" w14:textId="77777777" w:rsidR="006B5118" w:rsidRPr="006B5118" w:rsidRDefault="006B5118" w:rsidP="006B5118">
      <w:pPr>
        <w:rPr>
          <w:sz w:val="22"/>
          <w:szCs w:val="22"/>
        </w:rPr>
      </w:pPr>
    </w:p>
    <w:p w14:paraId="7445053E" w14:textId="3386FCE7" w:rsidR="006B5118" w:rsidRPr="006B5118" w:rsidRDefault="006B5118" w:rsidP="006B5118">
      <w:pPr>
        <w:rPr>
          <w:sz w:val="22"/>
          <w:szCs w:val="22"/>
        </w:rPr>
      </w:pPr>
      <w:r w:rsidRPr="006B5118">
        <w:rPr>
          <w:sz w:val="22"/>
          <w:szCs w:val="22"/>
        </w:rPr>
        <w:t>2</w:t>
      </w:r>
      <w:r w:rsidRPr="006B5118">
        <w:rPr>
          <w:sz w:val="22"/>
          <w:szCs w:val="22"/>
          <w:vertAlign w:val="superscript"/>
        </w:rPr>
        <w:t>nd</w:t>
      </w:r>
      <w:r w:rsidRPr="006B5118">
        <w:rPr>
          <w:sz w:val="22"/>
          <w:szCs w:val="22"/>
        </w:rPr>
        <w:t xml:space="preserve"> District Vice President – Michael Norman</w:t>
      </w:r>
    </w:p>
    <w:p w14:paraId="5CA0FA17" w14:textId="77777777" w:rsidR="006B5118" w:rsidRPr="006B5118" w:rsidRDefault="006B5118" w:rsidP="006B5118">
      <w:pPr>
        <w:rPr>
          <w:sz w:val="22"/>
          <w:szCs w:val="22"/>
        </w:rPr>
      </w:pPr>
    </w:p>
    <w:p w14:paraId="16E70DB8" w14:textId="26A72BD5" w:rsidR="006B5118" w:rsidRPr="006B5118" w:rsidRDefault="006B5118" w:rsidP="006B5118">
      <w:pPr>
        <w:rPr>
          <w:sz w:val="22"/>
          <w:szCs w:val="22"/>
        </w:rPr>
      </w:pPr>
      <w:r w:rsidRPr="006B5118">
        <w:rPr>
          <w:sz w:val="22"/>
          <w:szCs w:val="22"/>
        </w:rPr>
        <w:t>3</w:t>
      </w:r>
      <w:r w:rsidRPr="006B5118">
        <w:rPr>
          <w:sz w:val="22"/>
          <w:szCs w:val="22"/>
          <w:vertAlign w:val="superscript"/>
        </w:rPr>
        <w:t>rd</w:t>
      </w:r>
      <w:r w:rsidRPr="006B5118">
        <w:rPr>
          <w:sz w:val="22"/>
          <w:szCs w:val="22"/>
        </w:rPr>
        <w:t xml:space="preserve"> District Vice President – Cory Wilson</w:t>
      </w:r>
    </w:p>
    <w:p w14:paraId="76495E4C" w14:textId="77777777" w:rsidR="006B5118" w:rsidRPr="00CC7CB6" w:rsidRDefault="006B5118" w:rsidP="006B5118"/>
    <w:p w14:paraId="3905F86D" w14:textId="77B3743B" w:rsidR="006B5118" w:rsidRDefault="006B5118" w:rsidP="006B5118">
      <w:r w:rsidRPr="00CC7CB6">
        <w:t>4</w:t>
      </w:r>
      <w:r w:rsidRPr="00CC7CB6">
        <w:rPr>
          <w:vertAlign w:val="superscript"/>
        </w:rPr>
        <w:t>th</w:t>
      </w:r>
      <w:r w:rsidRPr="00CC7CB6">
        <w:t xml:space="preserve"> District Vice President – Jon Harvey</w:t>
      </w:r>
    </w:p>
    <w:p w14:paraId="3A7EE78E" w14:textId="77777777" w:rsidR="006B5118" w:rsidRPr="00CC7CB6" w:rsidRDefault="006B5118" w:rsidP="006B5118"/>
    <w:p w14:paraId="35184A5C" w14:textId="3186109F" w:rsidR="006B5118" w:rsidRDefault="006B5118" w:rsidP="006B5118">
      <w:r w:rsidRPr="00CC7CB6">
        <w:t>5</w:t>
      </w:r>
      <w:r w:rsidRPr="00CC7CB6">
        <w:rPr>
          <w:vertAlign w:val="superscript"/>
        </w:rPr>
        <w:t>th</w:t>
      </w:r>
      <w:r w:rsidRPr="00CC7CB6">
        <w:t xml:space="preserve"> District Vice President – Dave Montgomery</w:t>
      </w:r>
    </w:p>
    <w:p w14:paraId="7F387C06" w14:textId="77777777" w:rsidR="006B5118" w:rsidRPr="00CC7CB6" w:rsidRDefault="006B5118" w:rsidP="006B5118"/>
    <w:p w14:paraId="7FE98050" w14:textId="34FAF156" w:rsidR="006B5118" w:rsidRDefault="006B5118" w:rsidP="006B5118">
      <w:r w:rsidRPr="00CC7CB6">
        <w:t>Retiree Vice President – Thomas Rave</w:t>
      </w:r>
    </w:p>
    <w:p w14:paraId="1A092D29" w14:textId="77777777" w:rsidR="006B5118" w:rsidRPr="00CC7CB6" w:rsidRDefault="006B5118" w:rsidP="006B5118"/>
    <w:p w14:paraId="3BEC758C" w14:textId="3DF56994" w:rsidR="006B5118" w:rsidRDefault="006B5118" w:rsidP="006B5118">
      <w:r w:rsidRPr="00CC7CB6">
        <w:t xml:space="preserve">Sergeant-at-Arms – Daniel </w:t>
      </w:r>
      <w:proofErr w:type="spellStart"/>
      <w:r w:rsidRPr="00CC7CB6">
        <w:t>Mitsch</w:t>
      </w:r>
      <w:proofErr w:type="spellEnd"/>
      <w:r w:rsidRPr="00CC7CB6">
        <w:t xml:space="preserve">  </w:t>
      </w:r>
    </w:p>
    <w:p w14:paraId="0AE01515" w14:textId="51957097" w:rsidR="006B5118" w:rsidRDefault="006B5118" w:rsidP="006B5118"/>
    <w:p w14:paraId="2B8DD2F6" w14:textId="44B458A9" w:rsidR="006B5118" w:rsidRPr="006B5118" w:rsidRDefault="006B5118" w:rsidP="006B5118">
      <w:pPr>
        <w:rPr>
          <w:sz w:val="22"/>
          <w:szCs w:val="22"/>
        </w:rPr>
      </w:pPr>
      <w:r w:rsidRPr="006B5118">
        <w:rPr>
          <w:sz w:val="22"/>
          <w:szCs w:val="22"/>
        </w:rPr>
        <w:t xml:space="preserve">Trustee – Jeff </w:t>
      </w:r>
      <w:proofErr w:type="spellStart"/>
      <w:r w:rsidRPr="006B5118">
        <w:rPr>
          <w:sz w:val="22"/>
          <w:szCs w:val="22"/>
        </w:rPr>
        <w:t>Younkins</w:t>
      </w:r>
      <w:proofErr w:type="spellEnd"/>
    </w:p>
    <w:p w14:paraId="55BA1593" w14:textId="77777777" w:rsidR="006B5118" w:rsidRPr="006B5118" w:rsidRDefault="006B5118" w:rsidP="006B5118">
      <w:pPr>
        <w:rPr>
          <w:sz w:val="22"/>
          <w:szCs w:val="22"/>
        </w:rPr>
      </w:pPr>
    </w:p>
    <w:p w14:paraId="7AE2EC86" w14:textId="5EDA7B7F" w:rsidR="006B5118" w:rsidRPr="006B5118" w:rsidRDefault="006B5118" w:rsidP="006B5118">
      <w:pPr>
        <w:rPr>
          <w:sz w:val="22"/>
          <w:szCs w:val="22"/>
        </w:rPr>
      </w:pPr>
      <w:r w:rsidRPr="006B5118">
        <w:rPr>
          <w:sz w:val="22"/>
          <w:szCs w:val="22"/>
        </w:rPr>
        <w:t>Trustee – Ryan Launder</w:t>
      </w:r>
    </w:p>
    <w:p w14:paraId="7EC0A1D5" w14:textId="77777777" w:rsidR="006B5118" w:rsidRPr="006B5118" w:rsidRDefault="006B5118" w:rsidP="006B5118">
      <w:pPr>
        <w:rPr>
          <w:sz w:val="22"/>
          <w:szCs w:val="22"/>
        </w:rPr>
      </w:pPr>
    </w:p>
    <w:p w14:paraId="7E7804A2" w14:textId="77777777" w:rsidR="006B5118" w:rsidRPr="006B5118" w:rsidRDefault="006B5118" w:rsidP="006B5118">
      <w:pPr>
        <w:rPr>
          <w:sz w:val="22"/>
          <w:szCs w:val="22"/>
        </w:rPr>
      </w:pPr>
      <w:r w:rsidRPr="006B5118">
        <w:rPr>
          <w:sz w:val="22"/>
          <w:szCs w:val="22"/>
        </w:rPr>
        <w:t xml:space="preserve">Trustee – Rich Goforth </w:t>
      </w:r>
    </w:p>
    <w:p w14:paraId="6E98C39E" w14:textId="3F0D5B65" w:rsidR="006B5118" w:rsidRPr="006B5118" w:rsidRDefault="006B5118" w:rsidP="006B5118">
      <w:pPr>
        <w:rPr>
          <w:sz w:val="22"/>
          <w:szCs w:val="22"/>
        </w:rPr>
      </w:pPr>
      <w:r w:rsidRPr="006B5118">
        <w:rPr>
          <w:sz w:val="22"/>
          <w:szCs w:val="22"/>
        </w:rPr>
        <w:t xml:space="preserve"> </w:t>
      </w:r>
    </w:p>
    <w:p w14:paraId="759576D0" w14:textId="5D56BDFA" w:rsidR="006B5118" w:rsidRPr="006B5118" w:rsidRDefault="006B5118" w:rsidP="006B5118">
      <w:pPr>
        <w:rPr>
          <w:sz w:val="22"/>
          <w:szCs w:val="22"/>
        </w:rPr>
      </w:pPr>
      <w:r w:rsidRPr="006B5118">
        <w:rPr>
          <w:sz w:val="22"/>
          <w:szCs w:val="22"/>
        </w:rPr>
        <w:t>Director of Governmental Affairs – James Carney (Excused)</w:t>
      </w:r>
    </w:p>
    <w:p w14:paraId="63C2F4DD" w14:textId="77777777" w:rsidR="006B5118" w:rsidRPr="006B5118" w:rsidRDefault="006B5118" w:rsidP="006B5118">
      <w:pPr>
        <w:rPr>
          <w:sz w:val="22"/>
          <w:szCs w:val="22"/>
        </w:rPr>
      </w:pPr>
    </w:p>
    <w:p w14:paraId="01FBF17E" w14:textId="4938A258" w:rsidR="006B5118" w:rsidRPr="006B5118" w:rsidRDefault="006B5118" w:rsidP="006B5118">
      <w:pPr>
        <w:rPr>
          <w:sz w:val="22"/>
          <w:szCs w:val="22"/>
        </w:rPr>
      </w:pPr>
      <w:r w:rsidRPr="006B5118">
        <w:rPr>
          <w:sz w:val="22"/>
          <w:szCs w:val="22"/>
        </w:rPr>
        <w:t>Director of Communications – Mark Hill</w:t>
      </w:r>
    </w:p>
    <w:p w14:paraId="1CB8DE91" w14:textId="77777777" w:rsidR="006B5118" w:rsidRPr="006B5118" w:rsidRDefault="006B5118" w:rsidP="006B5118">
      <w:pPr>
        <w:rPr>
          <w:sz w:val="22"/>
          <w:szCs w:val="22"/>
        </w:rPr>
      </w:pPr>
    </w:p>
    <w:p w14:paraId="396C1FDA" w14:textId="7B3F16EC" w:rsidR="006B5118" w:rsidRPr="006B5118" w:rsidRDefault="006B5118" w:rsidP="006B5118">
      <w:pPr>
        <w:rPr>
          <w:sz w:val="22"/>
          <w:szCs w:val="22"/>
        </w:rPr>
      </w:pPr>
      <w:r w:rsidRPr="006B5118">
        <w:rPr>
          <w:sz w:val="22"/>
          <w:szCs w:val="22"/>
        </w:rPr>
        <w:t xml:space="preserve">Director of Health, Safety &amp; EMS – David </w:t>
      </w:r>
      <w:proofErr w:type="spellStart"/>
      <w:r w:rsidRPr="006B5118">
        <w:rPr>
          <w:sz w:val="22"/>
          <w:szCs w:val="22"/>
        </w:rPr>
        <w:t>Bernzweig</w:t>
      </w:r>
      <w:proofErr w:type="spellEnd"/>
      <w:r w:rsidRPr="006B5118">
        <w:rPr>
          <w:sz w:val="22"/>
          <w:szCs w:val="22"/>
        </w:rPr>
        <w:t xml:space="preserve"> </w:t>
      </w:r>
    </w:p>
    <w:p w14:paraId="3E5F490E" w14:textId="77777777" w:rsidR="006B5118" w:rsidRPr="00CC7CB6" w:rsidRDefault="006B5118" w:rsidP="006B5118"/>
    <w:p w14:paraId="040EC711" w14:textId="43D4FE15" w:rsidR="006B5118" w:rsidRPr="006B5118" w:rsidRDefault="006B5118" w:rsidP="006B5118">
      <w:pPr>
        <w:rPr>
          <w:sz w:val="22"/>
          <w:szCs w:val="22"/>
        </w:rPr>
      </w:pPr>
      <w:r w:rsidRPr="006B5118">
        <w:rPr>
          <w:sz w:val="22"/>
          <w:szCs w:val="22"/>
        </w:rPr>
        <w:t>Director of Operations – Bill Mastroianni</w:t>
      </w:r>
    </w:p>
    <w:p w14:paraId="5D243CED" w14:textId="77777777" w:rsidR="006B5118" w:rsidRPr="006B5118" w:rsidRDefault="006B5118" w:rsidP="006B5118">
      <w:pPr>
        <w:rPr>
          <w:sz w:val="22"/>
          <w:szCs w:val="22"/>
        </w:rPr>
      </w:pPr>
    </w:p>
    <w:p w14:paraId="3B097DBE" w14:textId="77777777" w:rsidR="00FA24E9" w:rsidRDefault="006B5118">
      <w:pPr>
        <w:rPr>
          <w:sz w:val="22"/>
          <w:szCs w:val="22"/>
        </w:rPr>
      </w:pPr>
      <w:r w:rsidRPr="006B5118">
        <w:rPr>
          <w:sz w:val="22"/>
          <w:szCs w:val="22"/>
        </w:rPr>
        <w:t>Metro Representative – Dan Desmond</w:t>
      </w:r>
    </w:p>
    <w:p w14:paraId="37D42799" w14:textId="0796B0CE" w:rsidR="003C1682" w:rsidRPr="00FA24E9" w:rsidRDefault="003C1682">
      <w:pPr>
        <w:rPr>
          <w:sz w:val="22"/>
          <w:szCs w:val="22"/>
        </w:rPr>
      </w:pPr>
      <w:r w:rsidRPr="00FA24E9">
        <w:rPr>
          <w:sz w:val="22"/>
          <w:szCs w:val="22"/>
        </w:rPr>
        <w:lastRenderedPageBreak/>
        <w:t>Guests in attendance:</w:t>
      </w:r>
    </w:p>
    <w:p w14:paraId="484AA75E" w14:textId="7303A22E" w:rsidR="003C1682" w:rsidRPr="00FA24E9" w:rsidRDefault="003C1682">
      <w:pPr>
        <w:rPr>
          <w:sz w:val="22"/>
          <w:szCs w:val="22"/>
        </w:rPr>
      </w:pPr>
    </w:p>
    <w:p w14:paraId="6D71A12A" w14:textId="3F665AB4" w:rsidR="003C1682" w:rsidRPr="00FA24E9" w:rsidRDefault="003C1682">
      <w:pPr>
        <w:rPr>
          <w:sz w:val="22"/>
          <w:szCs w:val="22"/>
        </w:rPr>
      </w:pPr>
      <w:r w:rsidRPr="00FA24E9">
        <w:rPr>
          <w:sz w:val="22"/>
          <w:szCs w:val="22"/>
        </w:rPr>
        <w:t>Matt Alter Local 48</w:t>
      </w:r>
    </w:p>
    <w:p w14:paraId="54B27E7C" w14:textId="4111AA66" w:rsidR="003C1682" w:rsidRPr="00FA24E9" w:rsidRDefault="003C1682">
      <w:pPr>
        <w:rPr>
          <w:sz w:val="22"/>
          <w:szCs w:val="22"/>
        </w:rPr>
      </w:pPr>
      <w:r w:rsidRPr="00FA24E9">
        <w:rPr>
          <w:sz w:val="22"/>
          <w:szCs w:val="22"/>
        </w:rPr>
        <w:t>Steve Stein Local 67</w:t>
      </w:r>
    </w:p>
    <w:p w14:paraId="5DC2DD8D" w14:textId="0F5BB221" w:rsidR="003C1682" w:rsidRPr="00FA24E9" w:rsidRDefault="003C1682">
      <w:pPr>
        <w:rPr>
          <w:sz w:val="22"/>
          <w:szCs w:val="22"/>
        </w:rPr>
      </w:pPr>
      <w:r w:rsidRPr="00FA24E9">
        <w:rPr>
          <w:sz w:val="22"/>
          <w:szCs w:val="22"/>
        </w:rPr>
        <w:t>Ben Leonard Local 1729</w:t>
      </w:r>
    </w:p>
    <w:p w14:paraId="4BCD4580" w14:textId="167015B6" w:rsidR="003C1682" w:rsidRPr="00FA24E9" w:rsidRDefault="003C1682">
      <w:pPr>
        <w:rPr>
          <w:sz w:val="22"/>
          <w:szCs w:val="22"/>
        </w:rPr>
      </w:pPr>
      <w:r w:rsidRPr="00FA24E9">
        <w:rPr>
          <w:sz w:val="22"/>
          <w:szCs w:val="22"/>
        </w:rPr>
        <w:t xml:space="preserve">John </w:t>
      </w:r>
      <w:proofErr w:type="spellStart"/>
      <w:r w:rsidRPr="00FA24E9">
        <w:rPr>
          <w:sz w:val="22"/>
          <w:szCs w:val="22"/>
        </w:rPr>
        <w:t>Jerina</w:t>
      </w:r>
      <w:proofErr w:type="spellEnd"/>
      <w:r w:rsidRPr="00FA24E9">
        <w:rPr>
          <w:sz w:val="22"/>
          <w:szCs w:val="22"/>
        </w:rPr>
        <w:t xml:space="preserve"> Local 204</w:t>
      </w:r>
    </w:p>
    <w:p w14:paraId="64FDB02C" w14:textId="6331FBAB" w:rsidR="003C1682" w:rsidRPr="00FA24E9" w:rsidRDefault="003C1682">
      <w:pPr>
        <w:rPr>
          <w:sz w:val="22"/>
          <w:szCs w:val="22"/>
        </w:rPr>
      </w:pPr>
      <w:r w:rsidRPr="00FA24E9">
        <w:rPr>
          <w:sz w:val="22"/>
          <w:szCs w:val="22"/>
        </w:rPr>
        <w:t>Jeff Moore Local 3518</w:t>
      </w:r>
    </w:p>
    <w:p w14:paraId="0F90C6B6" w14:textId="5C863259" w:rsidR="003C1682" w:rsidRPr="00FA24E9" w:rsidRDefault="003C1682">
      <w:pPr>
        <w:rPr>
          <w:sz w:val="22"/>
          <w:szCs w:val="22"/>
        </w:rPr>
      </w:pPr>
      <w:r w:rsidRPr="00FA24E9">
        <w:rPr>
          <w:sz w:val="22"/>
          <w:szCs w:val="22"/>
        </w:rPr>
        <w:t>John Harbaugh Local 4038</w:t>
      </w:r>
    </w:p>
    <w:p w14:paraId="23465E5E" w14:textId="51FE2848" w:rsidR="003C1682" w:rsidRPr="00FA24E9" w:rsidRDefault="003C1682">
      <w:pPr>
        <w:rPr>
          <w:sz w:val="22"/>
          <w:szCs w:val="22"/>
        </w:rPr>
      </w:pPr>
      <w:r w:rsidRPr="00FA24E9">
        <w:rPr>
          <w:sz w:val="22"/>
          <w:szCs w:val="22"/>
        </w:rPr>
        <w:t xml:space="preserve">Brian </w:t>
      </w:r>
      <w:proofErr w:type="spellStart"/>
      <w:r w:rsidRPr="00FA24E9">
        <w:rPr>
          <w:sz w:val="22"/>
          <w:szCs w:val="22"/>
        </w:rPr>
        <w:t>Gatley</w:t>
      </w:r>
      <w:proofErr w:type="spellEnd"/>
      <w:r w:rsidRPr="00FA24E9">
        <w:rPr>
          <w:sz w:val="22"/>
          <w:szCs w:val="22"/>
        </w:rPr>
        <w:t xml:space="preserve"> Local 1723</w:t>
      </w:r>
    </w:p>
    <w:p w14:paraId="1E5C3849" w14:textId="77777777" w:rsidR="00FA24E9" w:rsidRDefault="00FA24E9"/>
    <w:p w14:paraId="65FFF058" w14:textId="77777777" w:rsidR="00FA24E9" w:rsidRPr="001523B1" w:rsidRDefault="00FA24E9" w:rsidP="00FA24E9">
      <w:pPr>
        <w:rPr>
          <w:rFonts w:ascii="Arial" w:hAnsi="Arial" w:cs="Arial"/>
          <w:u w:val="single"/>
        </w:rPr>
      </w:pPr>
      <w:r w:rsidRPr="001523B1">
        <w:rPr>
          <w:rFonts w:ascii="Arial" w:hAnsi="Arial" w:cs="Arial"/>
          <w:u w:val="single"/>
        </w:rPr>
        <w:t>TRUSTEES REPORT</w:t>
      </w:r>
    </w:p>
    <w:p w14:paraId="4DA03B36" w14:textId="77777777" w:rsidR="00FA24E9" w:rsidRDefault="00FA24E9"/>
    <w:p w14:paraId="5DD7FD76" w14:textId="548D6BB3" w:rsidR="001B12C1" w:rsidRDefault="001B12C1">
      <w:pPr>
        <w:rPr>
          <w:sz w:val="22"/>
          <w:szCs w:val="22"/>
        </w:rPr>
      </w:pPr>
      <w:r w:rsidRPr="00FA24E9">
        <w:rPr>
          <w:sz w:val="22"/>
          <w:szCs w:val="22"/>
        </w:rPr>
        <w:t>Trustee report</w:t>
      </w:r>
      <w:r w:rsidR="00B65B21" w:rsidRPr="00FA24E9">
        <w:rPr>
          <w:sz w:val="22"/>
          <w:szCs w:val="22"/>
        </w:rPr>
        <w:t xml:space="preserve"> given by Goforth</w:t>
      </w:r>
      <w:r w:rsidR="00FA24E9" w:rsidRPr="00FA24E9">
        <w:rPr>
          <w:sz w:val="22"/>
          <w:szCs w:val="22"/>
        </w:rPr>
        <w:t xml:space="preserve">. </w:t>
      </w:r>
      <w:r w:rsidRPr="00FA24E9">
        <w:rPr>
          <w:sz w:val="22"/>
          <w:szCs w:val="22"/>
        </w:rPr>
        <w:t>Trustees say we are up to date. Physical audits start at the end of the month</w:t>
      </w:r>
    </w:p>
    <w:p w14:paraId="6EE0CBD4" w14:textId="77777777" w:rsidR="0032527E" w:rsidRPr="001523B1" w:rsidRDefault="0032527E" w:rsidP="0032527E">
      <w:pPr>
        <w:rPr>
          <w:rFonts w:ascii="Arial" w:hAnsi="Arial" w:cs="Arial"/>
          <w:sz w:val="22"/>
          <w:szCs w:val="22"/>
          <w:u w:val="single"/>
        </w:rPr>
      </w:pPr>
      <w:r w:rsidRPr="001523B1">
        <w:rPr>
          <w:rFonts w:ascii="Arial" w:hAnsi="Arial" w:cs="Arial"/>
          <w:sz w:val="22"/>
          <w:szCs w:val="22"/>
          <w:u w:val="single"/>
        </w:rPr>
        <w:t>SECRETARY-TREASURERS REPORT</w:t>
      </w:r>
    </w:p>
    <w:p w14:paraId="5069A5A4" w14:textId="77777777" w:rsidR="0032527E" w:rsidRPr="00FA24E9" w:rsidRDefault="0032527E">
      <w:pPr>
        <w:rPr>
          <w:sz w:val="22"/>
          <w:szCs w:val="22"/>
        </w:rPr>
      </w:pPr>
    </w:p>
    <w:p w14:paraId="3A75517D" w14:textId="449C21B3" w:rsidR="00B65B21" w:rsidRPr="00FA24E9" w:rsidRDefault="0032527E">
      <w:pPr>
        <w:rPr>
          <w:sz w:val="22"/>
          <w:szCs w:val="22"/>
        </w:rPr>
      </w:pPr>
      <w:r>
        <w:rPr>
          <w:sz w:val="22"/>
          <w:szCs w:val="22"/>
        </w:rPr>
        <w:t>F</w:t>
      </w:r>
      <w:r w:rsidR="001B12C1" w:rsidRPr="00FA24E9">
        <w:rPr>
          <w:sz w:val="22"/>
          <w:szCs w:val="22"/>
        </w:rPr>
        <w:t xml:space="preserve">inancial report given by ST Quinn he gave expenditures and operating funds report/numbers. </w:t>
      </w:r>
      <w:r w:rsidR="00F16C13" w:rsidRPr="00FA24E9">
        <w:rPr>
          <w:sz w:val="22"/>
          <w:szCs w:val="22"/>
        </w:rPr>
        <w:t>IRS taxes</w:t>
      </w:r>
      <w:r w:rsidR="001B12C1" w:rsidRPr="00FA24E9">
        <w:rPr>
          <w:sz w:val="22"/>
          <w:szCs w:val="22"/>
        </w:rPr>
        <w:t xml:space="preserve"> given. Payments quoted for all expenses. IRS payroll taxes. General council payment. AFL</w:t>
      </w:r>
      <w:r>
        <w:rPr>
          <w:sz w:val="22"/>
          <w:szCs w:val="22"/>
        </w:rPr>
        <w:t>-</w:t>
      </w:r>
      <w:r w:rsidR="001B12C1" w:rsidRPr="00FA24E9">
        <w:rPr>
          <w:sz w:val="22"/>
          <w:szCs w:val="22"/>
        </w:rPr>
        <w:t xml:space="preserve">CIO dues quoted. Battle of </w:t>
      </w:r>
      <w:r w:rsidR="000A4F57" w:rsidRPr="00FA24E9">
        <w:rPr>
          <w:sz w:val="22"/>
          <w:szCs w:val="22"/>
        </w:rPr>
        <w:t>Ohio</w:t>
      </w:r>
      <w:r w:rsidR="001B12C1" w:rsidRPr="00FA24E9">
        <w:rPr>
          <w:sz w:val="22"/>
          <w:szCs w:val="22"/>
        </w:rPr>
        <w:t xml:space="preserve"> cost. Donated money to </w:t>
      </w:r>
      <w:r w:rsidR="000A4F57" w:rsidRPr="00FA24E9">
        <w:rPr>
          <w:sz w:val="22"/>
          <w:szCs w:val="22"/>
        </w:rPr>
        <w:t>Springfield</w:t>
      </w:r>
      <w:r w:rsidR="003532EB" w:rsidRPr="00FA24E9">
        <w:rPr>
          <w:sz w:val="22"/>
          <w:szCs w:val="22"/>
        </w:rPr>
        <w:t xml:space="preserve"> </w:t>
      </w:r>
      <w:r>
        <w:rPr>
          <w:sz w:val="22"/>
          <w:szCs w:val="22"/>
        </w:rPr>
        <w:t>T</w:t>
      </w:r>
      <w:r w:rsidR="00F16C13" w:rsidRPr="00FA24E9">
        <w:rPr>
          <w:sz w:val="22"/>
          <w:szCs w:val="22"/>
        </w:rPr>
        <w:t>ownship and</w:t>
      </w:r>
      <w:r w:rsidR="00B65B21" w:rsidRPr="00FA24E9">
        <w:rPr>
          <w:sz w:val="22"/>
          <w:szCs w:val="22"/>
        </w:rPr>
        <w:t xml:space="preserve"> </w:t>
      </w:r>
      <w:r w:rsidR="000A4F57" w:rsidRPr="00FA24E9">
        <w:rPr>
          <w:sz w:val="22"/>
          <w:szCs w:val="22"/>
        </w:rPr>
        <w:t>Columbus</w:t>
      </w:r>
      <w:r w:rsidR="00B65B21" w:rsidRPr="00FA24E9">
        <w:rPr>
          <w:sz w:val="22"/>
          <w:szCs w:val="22"/>
        </w:rPr>
        <w:t xml:space="preserve"> locals. Cost of N</w:t>
      </w:r>
      <w:r>
        <w:rPr>
          <w:sz w:val="22"/>
          <w:szCs w:val="22"/>
        </w:rPr>
        <w:t>.</w:t>
      </w:r>
      <w:r w:rsidR="00B65B21" w:rsidRPr="00FA24E9">
        <w:rPr>
          <w:sz w:val="22"/>
          <w:szCs w:val="22"/>
        </w:rPr>
        <w:t>O</w:t>
      </w:r>
      <w:r>
        <w:rPr>
          <w:sz w:val="22"/>
          <w:szCs w:val="22"/>
        </w:rPr>
        <w:t>.</w:t>
      </w:r>
      <w:r w:rsidR="00B65B21" w:rsidRPr="00FA24E9">
        <w:rPr>
          <w:sz w:val="22"/>
          <w:szCs w:val="22"/>
        </w:rPr>
        <w:t xml:space="preserve">A academy given. Cost of upcoming </w:t>
      </w:r>
      <w:r>
        <w:rPr>
          <w:sz w:val="22"/>
          <w:szCs w:val="22"/>
        </w:rPr>
        <w:t>W</w:t>
      </w:r>
      <w:r w:rsidR="00B65B21" w:rsidRPr="00FA24E9">
        <w:rPr>
          <w:sz w:val="22"/>
          <w:szCs w:val="22"/>
        </w:rPr>
        <w:t xml:space="preserve">inter </w:t>
      </w:r>
      <w:r>
        <w:rPr>
          <w:sz w:val="22"/>
          <w:szCs w:val="22"/>
        </w:rPr>
        <w:t>E</w:t>
      </w:r>
      <w:r w:rsidR="00B65B21" w:rsidRPr="00FA24E9">
        <w:rPr>
          <w:sz w:val="22"/>
          <w:szCs w:val="22"/>
        </w:rPr>
        <w:t xml:space="preserve">d quoted. CPA payments along with cell phone bill. Reserve fund policy quoted.  PCE monies </w:t>
      </w:r>
      <w:r w:rsidR="003532EB" w:rsidRPr="00FA24E9">
        <w:rPr>
          <w:sz w:val="22"/>
          <w:szCs w:val="22"/>
        </w:rPr>
        <w:t xml:space="preserve">quoted. Balances given. Expenditure from PCE given. </w:t>
      </w:r>
    </w:p>
    <w:p w14:paraId="636283EA" w14:textId="34C5AB11" w:rsidR="003532EB" w:rsidRDefault="003532EB">
      <w:pPr>
        <w:rPr>
          <w:sz w:val="22"/>
          <w:szCs w:val="22"/>
        </w:rPr>
      </w:pPr>
      <w:r w:rsidRPr="00FA24E9">
        <w:rPr>
          <w:sz w:val="22"/>
          <w:szCs w:val="22"/>
        </w:rPr>
        <w:t xml:space="preserve">Fire PAC monies </w:t>
      </w:r>
      <w:r w:rsidR="00F16C13" w:rsidRPr="00FA24E9">
        <w:rPr>
          <w:sz w:val="22"/>
          <w:szCs w:val="22"/>
        </w:rPr>
        <w:t>quoted,</w:t>
      </w:r>
      <w:r w:rsidRPr="00FA24E9">
        <w:rPr>
          <w:sz w:val="22"/>
          <w:szCs w:val="22"/>
        </w:rPr>
        <w:t xml:space="preserve"> and balance given. Expenditure given. </w:t>
      </w:r>
    </w:p>
    <w:p w14:paraId="1E407941" w14:textId="77777777" w:rsidR="0032527E" w:rsidRPr="00FA24E9" w:rsidRDefault="0032527E">
      <w:pPr>
        <w:rPr>
          <w:sz w:val="22"/>
          <w:szCs w:val="22"/>
        </w:rPr>
      </w:pPr>
    </w:p>
    <w:p w14:paraId="2D7F1E3D" w14:textId="33775375" w:rsidR="003532EB" w:rsidRPr="00FA24E9" w:rsidRDefault="003532EB">
      <w:pPr>
        <w:rPr>
          <w:sz w:val="22"/>
          <w:szCs w:val="22"/>
        </w:rPr>
      </w:pPr>
      <w:r w:rsidRPr="00FA24E9">
        <w:rPr>
          <w:sz w:val="22"/>
          <w:szCs w:val="22"/>
        </w:rPr>
        <w:t xml:space="preserve">457 report/information told to everyone in attendance. Noted that not everyone is a member. </w:t>
      </w:r>
      <w:r w:rsidR="00F16C13" w:rsidRPr="00FA24E9">
        <w:rPr>
          <w:sz w:val="22"/>
          <w:szCs w:val="22"/>
        </w:rPr>
        <w:t xml:space="preserve">Prospective 457 plan managers/advisors were interviewed of them, and report given on each. Currently in negotiations with one of the 3 companies interviewed. ST Quinn submitted 2022 budget to </w:t>
      </w:r>
      <w:proofErr w:type="spellStart"/>
      <w:r w:rsidR="005E04C1" w:rsidRPr="00FA24E9">
        <w:rPr>
          <w:sz w:val="22"/>
          <w:szCs w:val="22"/>
        </w:rPr>
        <w:t>E</w:t>
      </w:r>
      <w:r w:rsidR="00F16C13" w:rsidRPr="00FA24E9">
        <w:rPr>
          <w:sz w:val="22"/>
          <w:szCs w:val="22"/>
        </w:rPr>
        <w:t>board</w:t>
      </w:r>
      <w:proofErr w:type="spellEnd"/>
      <w:r w:rsidR="00F16C13" w:rsidRPr="00FA24E9">
        <w:rPr>
          <w:sz w:val="22"/>
          <w:szCs w:val="22"/>
        </w:rPr>
        <w:t xml:space="preserve"> in working session prior to </w:t>
      </w:r>
      <w:proofErr w:type="spellStart"/>
      <w:r w:rsidR="005E04C1" w:rsidRPr="00FA24E9">
        <w:rPr>
          <w:sz w:val="22"/>
          <w:szCs w:val="22"/>
        </w:rPr>
        <w:t>E</w:t>
      </w:r>
      <w:r w:rsidR="00F16C13" w:rsidRPr="00FA24E9">
        <w:rPr>
          <w:sz w:val="22"/>
          <w:szCs w:val="22"/>
        </w:rPr>
        <w:t>board</w:t>
      </w:r>
      <w:proofErr w:type="spellEnd"/>
      <w:r w:rsidR="00F16C13" w:rsidRPr="00FA24E9">
        <w:rPr>
          <w:sz w:val="22"/>
          <w:szCs w:val="22"/>
        </w:rPr>
        <w:t xml:space="preserve"> m</w:t>
      </w:r>
      <w:r w:rsidR="005E04C1" w:rsidRPr="00FA24E9">
        <w:rPr>
          <w:sz w:val="22"/>
          <w:szCs w:val="22"/>
        </w:rPr>
        <w:t>eeting</w:t>
      </w:r>
      <w:r w:rsidR="00F16C13" w:rsidRPr="00FA24E9">
        <w:rPr>
          <w:sz w:val="22"/>
          <w:szCs w:val="22"/>
        </w:rPr>
        <w:t xml:space="preserve">. he is preparing to send fiscal info to all locals including budget. </w:t>
      </w:r>
    </w:p>
    <w:p w14:paraId="2CC720C4" w14:textId="77777777" w:rsidR="00F16C13" w:rsidRPr="00FA24E9" w:rsidRDefault="00F16C13">
      <w:pPr>
        <w:rPr>
          <w:sz w:val="22"/>
          <w:szCs w:val="22"/>
        </w:rPr>
      </w:pPr>
      <w:r w:rsidRPr="00FA24E9">
        <w:rPr>
          <w:sz w:val="22"/>
          <w:szCs w:val="22"/>
        </w:rPr>
        <w:t xml:space="preserve"> </w:t>
      </w:r>
    </w:p>
    <w:p w14:paraId="34A3253C" w14:textId="3288AAA0" w:rsidR="00F16C13" w:rsidRDefault="0032527E">
      <w:pPr>
        <w:rPr>
          <w:sz w:val="22"/>
          <w:szCs w:val="22"/>
        </w:rPr>
      </w:pPr>
      <w:r>
        <w:rPr>
          <w:sz w:val="22"/>
          <w:szCs w:val="22"/>
        </w:rPr>
        <w:t>Mr. Quinn</w:t>
      </w:r>
      <w:r w:rsidR="00F16C13" w:rsidRPr="00FA24E9">
        <w:rPr>
          <w:sz w:val="22"/>
          <w:szCs w:val="22"/>
        </w:rPr>
        <w:t xml:space="preserve"> says IRS changed mileage rules/amounts</w:t>
      </w:r>
    </w:p>
    <w:p w14:paraId="15E94267" w14:textId="77777777" w:rsidR="00DF6E8E" w:rsidRDefault="00DF6E8E" w:rsidP="00DF6E8E">
      <w:pPr>
        <w:rPr>
          <w:rFonts w:ascii="Arial" w:hAnsi="Arial" w:cs="Arial"/>
          <w:u w:val="single"/>
        </w:rPr>
      </w:pPr>
    </w:p>
    <w:p w14:paraId="35669207" w14:textId="3AFCF900" w:rsidR="00DF6E8E" w:rsidRPr="00B1480F" w:rsidRDefault="00DF6E8E" w:rsidP="00DF6E8E">
      <w:r w:rsidRPr="001C490B">
        <w:rPr>
          <w:rFonts w:ascii="Arial" w:hAnsi="Arial" w:cs="Arial"/>
          <w:u w:val="single"/>
        </w:rPr>
        <w:t>PRESIDENTS REPORT</w:t>
      </w:r>
      <w:r>
        <w:rPr>
          <w:rFonts w:ascii="Arial" w:hAnsi="Arial" w:cs="Arial"/>
          <w:u w:val="single"/>
        </w:rPr>
        <w:t xml:space="preserve"> </w:t>
      </w:r>
    </w:p>
    <w:p w14:paraId="4CF884D5" w14:textId="77777777" w:rsidR="00DF6E8E" w:rsidRDefault="00DF6E8E">
      <w:pPr>
        <w:rPr>
          <w:sz w:val="22"/>
          <w:szCs w:val="22"/>
        </w:rPr>
      </w:pPr>
    </w:p>
    <w:p w14:paraId="2C121D09" w14:textId="5CF31DA1" w:rsidR="009022F5" w:rsidRDefault="00DF6E8E">
      <w:pPr>
        <w:rPr>
          <w:sz w:val="22"/>
          <w:szCs w:val="22"/>
        </w:rPr>
      </w:pPr>
      <w:r>
        <w:rPr>
          <w:sz w:val="22"/>
          <w:szCs w:val="22"/>
        </w:rPr>
        <w:t>Pres. Taylor says</w:t>
      </w:r>
      <w:r w:rsidR="00F16C13" w:rsidRPr="00FA24E9">
        <w:rPr>
          <w:sz w:val="22"/>
          <w:szCs w:val="22"/>
        </w:rPr>
        <w:t xml:space="preserve"> </w:t>
      </w:r>
      <w:r>
        <w:rPr>
          <w:sz w:val="22"/>
          <w:szCs w:val="22"/>
        </w:rPr>
        <w:t>Director M</w:t>
      </w:r>
      <w:r w:rsidR="00F16C13" w:rsidRPr="00FA24E9">
        <w:rPr>
          <w:sz w:val="22"/>
          <w:szCs w:val="22"/>
        </w:rPr>
        <w:t>astro</w:t>
      </w:r>
      <w:r>
        <w:rPr>
          <w:sz w:val="22"/>
          <w:szCs w:val="22"/>
        </w:rPr>
        <w:t>ianni</w:t>
      </w:r>
      <w:r w:rsidR="00F16C13" w:rsidRPr="00FA24E9">
        <w:rPr>
          <w:sz w:val="22"/>
          <w:szCs w:val="22"/>
        </w:rPr>
        <w:t xml:space="preserve"> will talk about upcoming conference</w:t>
      </w:r>
      <w:r>
        <w:rPr>
          <w:sz w:val="22"/>
          <w:szCs w:val="22"/>
        </w:rPr>
        <w:t xml:space="preserve"> soon</w:t>
      </w:r>
      <w:r w:rsidR="009022F5" w:rsidRPr="00FA24E9">
        <w:rPr>
          <w:sz w:val="22"/>
          <w:szCs w:val="22"/>
        </w:rPr>
        <w:t xml:space="preserve">. </w:t>
      </w:r>
      <w:r>
        <w:rPr>
          <w:sz w:val="22"/>
          <w:szCs w:val="22"/>
        </w:rPr>
        <w:t xml:space="preserve">Mike spoke about the joint OAPFF/FOP </w:t>
      </w:r>
      <w:r w:rsidR="009022F5" w:rsidRPr="00FA24E9">
        <w:rPr>
          <w:sz w:val="22"/>
          <w:szCs w:val="22"/>
        </w:rPr>
        <w:t xml:space="preserve">press conference on pension reform. Rep. Baldridge and </w:t>
      </w:r>
      <w:r>
        <w:rPr>
          <w:sz w:val="22"/>
          <w:szCs w:val="22"/>
        </w:rPr>
        <w:t>Rep</w:t>
      </w:r>
      <w:r w:rsidR="009022F5" w:rsidRPr="00FA24E9">
        <w:rPr>
          <w:sz w:val="22"/>
          <w:szCs w:val="22"/>
        </w:rPr>
        <w:t xml:space="preserve">. Abrams are </w:t>
      </w:r>
      <w:r>
        <w:rPr>
          <w:sz w:val="22"/>
          <w:szCs w:val="22"/>
        </w:rPr>
        <w:t>co</w:t>
      </w:r>
      <w:r w:rsidR="009022F5" w:rsidRPr="00FA24E9">
        <w:rPr>
          <w:sz w:val="22"/>
          <w:szCs w:val="22"/>
        </w:rPr>
        <w:t xml:space="preserve">sponsors of </w:t>
      </w:r>
      <w:r>
        <w:rPr>
          <w:sz w:val="22"/>
          <w:szCs w:val="22"/>
        </w:rPr>
        <w:t>HB 512</w:t>
      </w:r>
      <w:r w:rsidR="009022F5" w:rsidRPr="00FA24E9">
        <w:rPr>
          <w:sz w:val="22"/>
          <w:szCs w:val="22"/>
        </w:rPr>
        <w:t>.</w:t>
      </w:r>
      <w:r>
        <w:rPr>
          <w:sz w:val="22"/>
          <w:szCs w:val="22"/>
        </w:rPr>
        <w:t xml:space="preserve"> Mr. Taylor</w:t>
      </w:r>
      <w:r w:rsidR="009022F5" w:rsidRPr="00FA24E9">
        <w:rPr>
          <w:sz w:val="22"/>
          <w:szCs w:val="22"/>
        </w:rPr>
        <w:t xml:space="preserve"> talked with </w:t>
      </w:r>
      <w:r>
        <w:rPr>
          <w:sz w:val="22"/>
          <w:szCs w:val="22"/>
        </w:rPr>
        <w:t>S</w:t>
      </w:r>
      <w:r w:rsidR="009022F5" w:rsidRPr="00FA24E9">
        <w:rPr>
          <w:sz w:val="22"/>
          <w:szCs w:val="22"/>
        </w:rPr>
        <w:t xml:space="preserve">tate </w:t>
      </w:r>
      <w:r>
        <w:rPr>
          <w:sz w:val="22"/>
          <w:szCs w:val="22"/>
        </w:rPr>
        <w:t>S</w:t>
      </w:r>
      <w:r w:rsidR="009022F5" w:rsidRPr="00FA24E9">
        <w:rPr>
          <w:sz w:val="22"/>
          <w:szCs w:val="22"/>
        </w:rPr>
        <w:t xml:space="preserve">upreme </w:t>
      </w:r>
      <w:r>
        <w:rPr>
          <w:sz w:val="22"/>
          <w:szCs w:val="22"/>
        </w:rPr>
        <w:t>C</w:t>
      </w:r>
      <w:r w:rsidR="009022F5" w:rsidRPr="00FA24E9">
        <w:rPr>
          <w:sz w:val="22"/>
          <w:szCs w:val="22"/>
        </w:rPr>
        <w:t xml:space="preserve">ourt </w:t>
      </w:r>
      <w:r>
        <w:rPr>
          <w:sz w:val="22"/>
          <w:szCs w:val="22"/>
        </w:rPr>
        <w:t>J</w:t>
      </w:r>
      <w:r w:rsidR="009022F5" w:rsidRPr="00FA24E9">
        <w:rPr>
          <w:sz w:val="22"/>
          <w:szCs w:val="22"/>
        </w:rPr>
        <w:t>udge Brewer</w:t>
      </w:r>
      <w:r>
        <w:rPr>
          <w:sz w:val="22"/>
          <w:szCs w:val="22"/>
        </w:rPr>
        <w:t xml:space="preserve"> about an</w:t>
      </w:r>
      <w:r w:rsidR="009022F5" w:rsidRPr="00FA24E9">
        <w:rPr>
          <w:sz w:val="22"/>
          <w:szCs w:val="22"/>
        </w:rPr>
        <w:t xml:space="preserve"> </w:t>
      </w:r>
      <w:r w:rsidR="000A4F57" w:rsidRPr="00FA24E9">
        <w:rPr>
          <w:sz w:val="22"/>
          <w:szCs w:val="22"/>
        </w:rPr>
        <w:t>endorsement.</w:t>
      </w:r>
      <w:r w:rsidR="009022F5" w:rsidRPr="00FA24E9">
        <w:rPr>
          <w:sz w:val="22"/>
          <w:szCs w:val="22"/>
        </w:rPr>
        <w:t xml:space="preserve"> He made a </w:t>
      </w:r>
      <w:r w:rsidR="000A4F57" w:rsidRPr="00FA24E9">
        <w:rPr>
          <w:color w:val="FF0000"/>
          <w:sz w:val="22"/>
          <w:szCs w:val="22"/>
        </w:rPr>
        <w:t>Motion</w:t>
      </w:r>
      <w:r>
        <w:rPr>
          <w:color w:val="FF0000"/>
          <w:sz w:val="22"/>
          <w:szCs w:val="22"/>
        </w:rPr>
        <w:t>:</w:t>
      </w:r>
      <w:r w:rsidR="000A4F57" w:rsidRPr="00FA24E9">
        <w:rPr>
          <w:color w:val="FF0000"/>
          <w:sz w:val="22"/>
          <w:szCs w:val="22"/>
        </w:rPr>
        <w:t xml:space="preserve"> </w:t>
      </w:r>
      <w:r w:rsidRPr="00DF6E8E">
        <w:rPr>
          <w:color w:val="000000" w:themeColor="text1"/>
          <w:sz w:val="22"/>
          <w:szCs w:val="22"/>
        </w:rPr>
        <w:t>“</w:t>
      </w:r>
      <w:r>
        <w:rPr>
          <w:sz w:val="22"/>
          <w:szCs w:val="22"/>
        </w:rPr>
        <w:t>T</w:t>
      </w:r>
      <w:r w:rsidR="009022F5" w:rsidRPr="00FA24E9">
        <w:rPr>
          <w:sz w:val="22"/>
          <w:szCs w:val="22"/>
        </w:rPr>
        <w:t xml:space="preserve">o endorse </w:t>
      </w:r>
      <w:r>
        <w:rPr>
          <w:sz w:val="22"/>
          <w:szCs w:val="22"/>
        </w:rPr>
        <w:t>Judge Brewer” and</w:t>
      </w:r>
      <w:r w:rsidR="009022F5" w:rsidRPr="00FA24E9">
        <w:rPr>
          <w:sz w:val="22"/>
          <w:szCs w:val="22"/>
        </w:rPr>
        <w:t xml:space="preserve"> asked for discussion. Motion was seconded. Passed Unanimously. </w:t>
      </w:r>
    </w:p>
    <w:p w14:paraId="0ACA7C7A" w14:textId="15160327" w:rsidR="00DF6E8E" w:rsidRDefault="00DF6E8E">
      <w:pPr>
        <w:rPr>
          <w:sz w:val="22"/>
          <w:szCs w:val="22"/>
        </w:rPr>
      </w:pPr>
    </w:p>
    <w:p w14:paraId="4008A2D3" w14:textId="0E4AA55C" w:rsidR="00DF6E8E" w:rsidRDefault="00702778" w:rsidP="00DF6E8E">
      <w:r>
        <w:t xml:space="preserve">Pres Taylor spoke on the upcoming </w:t>
      </w:r>
      <w:r w:rsidR="00DF6E8E">
        <w:t xml:space="preserve">Biennial conference. He says </w:t>
      </w:r>
      <w:r>
        <w:t xml:space="preserve">the </w:t>
      </w:r>
      <w:r w:rsidR="00DF6E8E">
        <w:t>Toledo hotel gave away our dates</w:t>
      </w:r>
      <w:r>
        <w:t xml:space="preserve"> and now we moved the conference to </w:t>
      </w:r>
      <w:r w:rsidR="00DF6E8E">
        <w:t xml:space="preserve">Cleveland </w:t>
      </w:r>
      <w:r>
        <w:t>and L</w:t>
      </w:r>
      <w:r w:rsidR="00DF6E8E">
        <w:t>ocal 93 is going to host. C</w:t>
      </w:r>
      <w:r>
        <w:t xml:space="preserve">onstitution and </w:t>
      </w:r>
      <w:r w:rsidR="00DF6E8E">
        <w:t>B</w:t>
      </w:r>
      <w:r>
        <w:t xml:space="preserve">y-Laws </w:t>
      </w:r>
      <w:r w:rsidR="00DF6E8E">
        <w:t xml:space="preserve">says there must be a vote to move it. </w:t>
      </w:r>
      <w:r w:rsidR="00DF6E8E" w:rsidRPr="009022F5">
        <w:rPr>
          <w:color w:val="FF0000"/>
        </w:rPr>
        <w:t xml:space="preserve">Motion </w:t>
      </w:r>
      <w:r w:rsidRPr="00702778">
        <w:rPr>
          <w:color w:val="000000" w:themeColor="text1"/>
        </w:rPr>
        <w:t>“</w:t>
      </w:r>
      <w:r>
        <w:t>T</w:t>
      </w:r>
      <w:r w:rsidR="00DF6E8E">
        <w:t>o move biennial conference to Cleveland</w:t>
      </w:r>
      <w:r>
        <w:t>”</w:t>
      </w:r>
      <w:r w:rsidR="00DF6E8E">
        <w:t xml:space="preserve">. </w:t>
      </w:r>
      <w:r>
        <w:t xml:space="preserve">There was discussion and </w:t>
      </w:r>
      <w:r w:rsidR="00DF6E8E">
        <w:t>VP Montgomery voted no. All other VPs voted Yes</w:t>
      </w:r>
    </w:p>
    <w:p w14:paraId="60B6734A" w14:textId="5271D8EA" w:rsidR="00702778" w:rsidRDefault="00702778" w:rsidP="00DF6E8E"/>
    <w:p w14:paraId="09A19FB2" w14:textId="2147C033" w:rsidR="00702778" w:rsidRDefault="00702778" w:rsidP="00702778">
      <w:r>
        <w:t>The president talked briefly about Peer support legislation.</w:t>
      </w:r>
    </w:p>
    <w:p w14:paraId="58A52018" w14:textId="77777777" w:rsidR="00702778" w:rsidRDefault="00702778" w:rsidP="00702778"/>
    <w:p w14:paraId="01FA405C" w14:textId="50402A5D" w:rsidR="00702778" w:rsidRPr="00702778" w:rsidRDefault="00702778" w:rsidP="00702778">
      <w:pPr>
        <w:rPr>
          <w:rFonts w:ascii="Arial" w:hAnsi="Arial" w:cs="Arial"/>
        </w:rPr>
      </w:pPr>
      <w:r w:rsidRPr="00702778">
        <w:rPr>
          <w:rFonts w:ascii="Arial" w:hAnsi="Arial" w:cs="Arial"/>
          <w:u w:val="single"/>
        </w:rPr>
        <w:t>COMMITTEE REPORTS:</w:t>
      </w:r>
      <w:r w:rsidRPr="00702778">
        <w:rPr>
          <w:rFonts w:ascii="Arial" w:hAnsi="Arial" w:cs="Arial"/>
          <w:sz w:val="22"/>
          <w:szCs w:val="22"/>
          <w:u w:val="single"/>
        </w:rPr>
        <w:t xml:space="preserve"> </w:t>
      </w:r>
      <w:r w:rsidRPr="00702778">
        <w:rPr>
          <w:rFonts w:ascii="Arial" w:hAnsi="Arial" w:cs="Arial"/>
          <w:sz w:val="22"/>
          <w:szCs w:val="22"/>
        </w:rPr>
        <w:t>Nothing Reported</w:t>
      </w:r>
    </w:p>
    <w:p w14:paraId="749B6C96" w14:textId="77777777" w:rsidR="00702778" w:rsidRDefault="00702778" w:rsidP="00DF6E8E"/>
    <w:p w14:paraId="0883B6CE" w14:textId="77777777" w:rsidR="00DF6E8E" w:rsidRPr="00FA24E9" w:rsidRDefault="00DF6E8E">
      <w:pPr>
        <w:rPr>
          <w:sz w:val="22"/>
          <w:szCs w:val="22"/>
        </w:rPr>
      </w:pPr>
    </w:p>
    <w:p w14:paraId="4A47FB8C" w14:textId="77777777" w:rsidR="00FD7031" w:rsidRDefault="00FD7031"/>
    <w:p w14:paraId="482765FA" w14:textId="77777777" w:rsidR="00702778" w:rsidRDefault="00702778" w:rsidP="00702778">
      <w:pPr>
        <w:pStyle w:val="Header"/>
        <w:rPr>
          <w:rFonts w:ascii="Copperplate Gothic Bold" w:hAnsi="Copperplate Gothic Bold"/>
          <w:sz w:val="32"/>
          <w:szCs w:val="32"/>
        </w:rPr>
      </w:pPr>
    </w:p>
    <w:p w14:paraId="7E943072" w14:textId="6D35E88D" w:rsidR="00FD7031" w:rsidRPr="00E72256" w:rsidRDefault="00FD7031" w:rsidP="00702778">
      <w:pPr>
        <w:pStyle w:val="Header"/>
        <w:rPr>
          <w:rFonts w:ascii="Copperplate Gothic Bold" w:hAnsi="Copperplate Gothic Bold"/>
          <w:sz w:val="32"/>
          <w:szCs w:val="32"/>
        </w:rPr>
      </w:pPr>
      <w:r w:rsidRPr="00E72256">
        <w:rPr>
          <w:rFonts w:ascii="Copperplate Gothic Bold" w:hAnsi="Copperplate Gothic Bold"/>
          <w:sz w:val="32"/>
          <w:szCs w:val="32"/>
        </w:rPr>
        <w:t>Ohio Association of Professional Fire Fighters</w:t>
      </w:r>
    </w:p>
    <w:p w14:paraId="16138FBC" w14:textId="77777777" w:rsidR="00FD7031" w:rsidRDefault="00FD7031" w:rsidP="00FD7031">
      <w:pPr>
        <w:pStyle w:val="Header"/>
        <w:jc w:val="center"/>
        <w:rPr>
          <w:sz w:val="18"/>
          <w:szCs w:val="18"/>
        </w:rPr>
      </w:pPr>
      <w:r>
        <w:rPr>
          <w:rFonts w:ascii="OPTIMA EXTRABLACK" w:hAnsi="OPTIMA EXTRABLACK" w:cs="OPTIMA EXTRABLACK"/>
          <w:b/>
          <w:bCs/>
          <w:noProof/>
          <w:sz w:val="40"/>
          <w:szCs w:val="40"/>
        </w:rPr>
        <w:drawing>
          <wp:inline distT="0" distB="0" distL="0" distR="0" wp14:anchorId="02D7B2EA" wp14:editId="27F766D8">
            <wp:extent cx="502920" cy="50292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5"/>
                    <a:stretch>
                      <a:fillRect/>
                    </a:stretch>
                  </pic:blipFill>
                  <pic:spPr>
                    <a:xfrm>
                      <a:off x="0" y="0"/>
                      <a:ext cx="502920" cy="502920"/>
                    </a:xfrm>
                    <a:prstGeom prst="rect">
                      <a:avLst/>
                    </a:prstGeom>
                  </pic:spPr>
                </pic:pic>
              </a:graphicData>
            </a:graphic>
          </wp:inline>
        </w:drawing>
      </w:r>
    </w:p>
    <w:p w14:paraId="077DDEC4" w14:textId="6C70F0D1" w:rsidR="00FD7031" w:rsidRDefault="00FD7031" w:rsidP="00FD7031">
      <w:pPr>
        <w:pStyle w:val="Header"/>
        <w:jc w:val="center"/>
        <w:rPr>
          <w:rFonts w:ascii="Copperplate Gothic Bold" w:hAnsi="Copperplate Gothic Bold"/>
          <w:sz w:val="28"/>
          <w:szCs w:val="28"/>
        </w:rPr>
      </w:pPr>
      <w:r w:rsidRPr="00E72256">
        <w:rPr>
          <w:rFonts w:ascii="Copperplate Gothic Bold" w:hAnsi="Copperplate Gothic Bold"/>
          <w:sz w:val="28"/>
          <w:szCs w:val="28"/>
        </w:rPr>
        <w:t>Official Minutes</w:t>
      </w:r>
    </w:p>
    <w:p w14:paraId="217C5D09" w14:textId="77777777" w:rsidR="00FD7031" w:rsidRPr="00256211" w:rsidRDefault="00FD7031" w:rsidP="00FD7031">
      <w:pPr>
        <w:pStyle w:val="Header"/>
        <w:tabs>
          <w:tab w:val="clear" w:pos="4680"/>
          <w:tab w:val="clear" w:pos="9360"/>
          <w:tab w:val="left" w:pos="2191"/>
        </w:tabs>
      </w:pPr>
      <w:r>
        <w:t>______________________________________________________________________________</w:t>
      </w:r>
    </w:p>
    <w:p w14:paraId="43D36FFF" w14:textId="77777777" w:rsidR="00FD7031" w:rsidRDefault="00FD7031" w:rsidP="00FD7031">
      <w:pPr>
        <w:pStyle w:val="Header"/>
        <w:jc w:val="center"/>
        <w:rPr>
          <w:rFonts w:ascii="Copperplate Gothic Bold" w:hAnsi="Copperplate Gothic Bold"/>
          <w:sz w:val="16"/>
          <w:szCs w:val="16"/>
        </w:rPr>
      </w:pPr>
    </w:p>
    <w:p w14:paraId="4D603313" w14:textId="77777777" w:rsidR="00FD7031" w:rsidRDefault="00FD7031"/>
    <w:p w14:paraId="16863242" w14:textId="3542CFFD" w:rsidR="0029681F" w:rsidRDefault="0029681F"/>
    <w:p w14:paraId="152C5123" w14:textId="60316243" w:rsidR="0029681F" w:rsidRDefault="0029681F"/>
    <w:p w14:paraId="01496311" w14:textId="6600682E" w:rsidR="00702778" w:rsidRDefault="00702778" w:rsidP="00702778">
      <w:pPr>
        <w:rPr>
          <w:rFonts w:ascii="Arial" w:hAnsi="Arial" w:cs="Arial"/>
          <w:u w:val="single"/>
        </w:rPr>
      </w:pPr>
      <w:r w:rsidRPr="001C490B">
        <w:rPr>
          <w:rFonts w:ascii="Arial" w:hAnsi="Arial" w:cs="Arial"/>
          <w:u w:val="single"/>
        </w:rPr>
        <w:t>STAFF REPORTS</w:t>
      </w:r>
    </w:p>
    <w:p w14:paraId="38A9A738" w14:textId="77777777" w:rsidR="00702778" w:rsidRPr="00E07718" w:rsidRDefault="00702778" w:rsidP="00702778">
      <w:pPr>
        <w:rPr>
          <w:rFonts w:ascii="Arial" w:hAnsi="Arial" w:cs="Arial"/>
        </w:rPr>
      </w:pPr>
    </w:p>
    <w:p w14:paraId="28B94107" w14:textId="77777777" w:rsidR="00702778" w:rsidRDefault="00702778" w:rsidP="00702778">
      <w:pPr>
        <w:rPr>
          <w:rFonts w:ascii="Arial" w:hAnsi="Arial" w:cs="Arial"/>
          <w:u w:val="single"/>
        </w:rPr>
      </w:pPr>
      <w:r w:rsidRPr="00B25FCC">
        <w:rPr>
          <w:rFonts w:ascii="Arial" w:hAnsi="Arial" w:cs="Arial"/>
          <w:u w:val="single"/>
        </w:rPr>
        <w:t>Operations</w:t>
      </w:r>
      <w:r>
        <w:rPr>
          <w:rFonts w:ascii="Arial" w:hAnsi="Arial" w:cs="Arial"/>
          <w:u w:val="single"/>
        </w:rPr>
        <w:t xml:space="preserve">: </w:t>
      </w:r>
    </w:p>
    <w:p w14:paraId="2CF33547" w14:textId="094FB173" w:rsidR="0029681F" w:rsidRDefault="0029681F"/>
    <w:p w14:paraId="51573549" w14:textId="266B7C9B" w:rsidR="0029681F" w:rsidRDefault="00CA31EC">
      <w:r w:rsidRPr="00CA31EC">
        <w:t xml:space="preserve">Mr. </w:t>
      </w:r>
      <w:r w:rsidR="0029681F" w:rsidRPr="00CA31EC">
        <w:t>Mastroianni</w:t>
      </w:r>
      <w:r w:rsidR="0029681F">
        <w:t xml:space="preserve"> says </w:t>
      </w:r>
      <w:r>
        <w:t>the 53</w:t>
      </w:r>
      <w:r w:rsidRPr="00CA31EC">
        <w:rPr>
          <w:vertAlign w:val="superscript"/>
        </w:rPr>
        <w:t>rd</w:t>
      </w:r>
      <w:r>
        <w:t xml:space="preserve"> Biennial C</w:t>
      </w:r>
      <w:r w:rsidR="0029681F">
        <w:t>onvention will be</w:t>
      </w:r>
      <w:r>
        <w:t xml:space="preserve"> held</w:t>
      </w:r>
      <w:r w:rsidR="0029681F">
        <w:t xml:space="preserve"> in Cleveland Monday</w:t>
      </w:r>
      <w:r>
        <w:t xml:space="preserve"> May 16th</w:t>
      </w:r>
      <w:r w:rsidR="0029681F">
        <w:t xml:space="preserve"> to Thursday May 19</w:t>
      </w:r>
      <w:r w:rsidR="0029681F" w:rsidRPr="0029681F">
        <w:rPr>
          <w:vertAlign w:val="superscript"/>
        </w:rPr>
        <w:t>th</w:t>
      </w:r>
      <w:r w:rsidR="0029681F">
        <w:t xml:space="preserve">. He </w:t>
      </w:r>
      <w:r w:rsidR="000A4F57">
        <w:t>says</w:t>
      </w:r>
      <w:r w:rsidR="0029681F">
        <w:t xml:space="preserve"> Joan is working on credentials. </w:t>
      </w:r>
      <w:r>
        <w:t xml:space="preserve">Bill mentioned how the </w:t>
      </w:r>
      <w:r w:rsidR="0029681F">
        <w:t xml:space="preserve">Winter </w:t>
      </w:r>
      <w:r>
        <w:t>E</w:t>
      </w:r>
      <w:r w:rsidR="0029681F">
        <w:t xml:space="preserve">d </w:t>
      </w:r>
      <w:r>
        <w:t>was</w:t>
      </w:r>
      <w:r w:rsidR="0029681F">
        <w:t xml:space="preserve"> canceled last year</w:t>
      </w:r>
      <w:r>
        <w:t xml:space="preserve"> and</w:t>
      </w:r>
      <w:r w:rsidR="0029681F">
        <w:t xml:space="preserve"> </w:t>
      </w:r>
      <w:r>
        <w:t>m</w:t>
      </w:r>
      <w:r w:rsidR="0029681F">
        <w:t xml:space="preserve">onies from then </w:t>
      </w:r>
      <w:r>
        <w:t xml:space="preserve">were </w:t>
      </w:r>
      <w:r w:rsidR="0029681F">
        <w:t xml:space="preserve">applied to this </w:t>
      </w:r>
      <w:r w:rsidR="000A4F57">
        <w:t>year’s</w:t>
      </w:r>
      <w:r w:rsidR="0029681F">
        <w:t xml:space="preserve"> conference </w:t>
      </w:r>
      <w:r>
        <w:t xml:space="preserve">on </w:t>
      </w:r>
      <w:r w:rsidR="0029681F">
        <w:t>Feb 14</w:t>
      </w:r>
      <w:r>
        <w:t>th</w:t>
      </w:r>
      <w:r w:rsidR="0029681F">
        <w:t>-16</w:t>
      </w:r>
      <w:r>
        <w:t>th</w:t>
      </w:r>
      <w:r w:rsidR="0029681F">
        <w:t xml:space="preserve">. </w:t>
      </w:r>
      <w:r>
        <w:t>He says there was a s</w:t>
      </w:r>
      <w:r w:rsidR="0029681F">
        <w:t xml:space="preserve">light cost </w:t>
      </w:r>
      <w:r w:rsidR="000A4F57">
        <w:t>increase</w:t>
      </w:r>
      <w:r w:rsidR="0029681F">
        <w:t xml:space="preserve"> due to </w:t>
      </w:r>
      <w:r>
        <w:t xml:space="preserve">a </w:t>
      </w:r>
      <w:r w:rsidR="0029681F">
        <w:t>longer period</w:t>
      </w:r>
      <w:r>
        <w:t xml:space="preserve"> this year</w:t>
      </w:r>
      <w:r w:rsidR="0029681F">
        <w:t xml:space="preserve">. </w:t>
      </w:r>
      <w:r>
        <w:t xml:space="preserve">Bill says </w:t>
      </w:r>
      <w:r w:rsidR="0029681F">
        <w:t xml:space="preserve">Dir. </w:t>
      </w:r>
      <w:proofErr w:type="spellStart"/>
      <w:r w:rsidR="0029681F">
        <w:t>Bernzweig</w:t>
      </w:r>
      <w:proofErr w:type="spellEnd"/>
      <w:r w:rsidR="0029681F">
        <w:t xml:space="preserve"> is helping with agenda and speakers</w:t>
      </w:r>
      <w:r w:rsidR="00750B14">
        <w:t xml:space="preserve">. </w:t>
      </w:r>
      <w:r w:rsidR="00595CA2">
        <w:t>Dir. Mastroianni s</w:t>
      </w:r>
      <w:r w:rsidR="00750B14">
        <w:t xml:space="preserve">ays last October </w:t>
      </w:r>
      <w:r w:rsidR="00595CA2">
        <w:t>N.O.A</w:t>
      </w:r>
      <w:r w:rsidR="00750B14">
        <w:t xml:space="preserve"> attendance was a success</w:t>
      </w:r>
      <w:r w:rsidR="006A5D56">
        <w:t xml:space="preserve"> and he also m</w:t>
      </w:r>
      <w:r w:rsidR="00750B14">
        <w:t xml:space="preserve">entioned </w:t>
      </w:r>
      <w:r w:rsidR="006A5D56">
        <w:t>that the B</w:t>
      </w:r>
      <w:r w:rsidR="00750B14">
        <w:t xml:space="preserve">attle of </w:t>
      </w:r>
      <w:r w:rsidR="000A4F57">
        <w:t>Ohio</w:t>
      </w:r>
      <w:r w:rsidR="006A5D56">
        <w:t xml:space="preserve"> was </w:t>
      </w:r>
      <w:r w:rsidR="00750B14">
        <w:t xml:space="preserve">another success. </w:t>
      </w:r>
      <w:r w:rsidR="006A5D56">
        <w:t>Bill is w</w:t>
      </w:r>
      <w:r w:rsidR="00750B14">
        <w:t xml:space="preserve">orking with </w:t>
      </w:r>
      <w:r w:rsidR="005E04C1">
        <w:t>Dir.</w:t>
      </w:r>
      <w:r w:rsidR="00750B14">
        <w:t xml:space="preserve"> </w:t>
      </w:r>
      <w:proofErr w:type="spellStart"/>
      <w:r w:rsidR="005E04C1">
        <w:t>B</w:t>
      </w:r>
      <w:r w:rsidR="00750B14">
        <w:t>ernzweig</w:t>
      </w:r>
      <w:proofErr w:type="spellEnd"/>
      <w:r w:rsidR="00750B14">
        <w:t xml:space="preserve"> on several projects. </w:t>
      </w:r>
      <w:r w:rsidR="006A5D56">
        <w:t xml:space="preserve">The Director said that the </w:t>
      </w:r>
      <w:r w:rsidR="00750B14">
        <w:t>3</w:t>
      </w:r>
      <w:r w:rsidR="00750B14" w:rsidRPr="00750B14">
        <w:rPr>
          <w:vertAlign w:val="superscript"/>
        </w:rPr>
        <w:t>rd</w:t>
      </w:r>
      <w:r w:rsidR="00750B14">
        <w:t xml:space="preserve"> </w:t>
      </w:r>
      <w:proofErr w:type="spellStart"/>
      <w:r w:rsidR="006A5D56">
        <w:t>s</w:t>
      </w:r>
      <w:r w:rsidR="00750B14">
        <w:t>at</w:t>
      </w:r>
      <w:r w:rsidR="006A5D56">
        <w:t>urday</w:t>
      </w:r>
      <w:proofErr w:type="spellEnd"/>
      <w:r w:rsidR="00750B14">
        <w:t xml:space="preserve"> in September </w:t>
      </w:r>
      <w:r w:rsidR="006A5D56">
        <w:t xml:space="preserve">in </w:t>
      </w:r>
      <w:r w:rsidR="00750B14">
        <w:t xml:space="preserve">Colorado </w:t>
      </w:r>
      <w:r w:rsidR="006A5D56">
        <w:t xml:space="preserve">will be the Fallen Fire Fighter </w:t>
      </w:r>
      <w:r w:rsidR="00750B14">
        <w:t xml:space="preserve">memorial. </w:t>
      </w:r>
      <w:r w:rsidR="006A5D56">
        <w:t>Director Bill</w:t>
      </w:r>
      <w:r w:rsidR="00750B14">
        <w:t xml:space="preserve"> says several hundred members have gone through</w:t>
      </w:r>
      <w:r w:rsidR="006A5D56">
        <w:t xml:space="preserve"> the </w:t>
      </w:r>
      <w:r w:rsidR="00750B14">
        <w:t xml:space="preserve">Higher </w:t>
      </w:r>
      <w:r w:rsidR="006A5D56">
        <w:t>E</w:t>
      </w:r>
      <w:r w:rsidR="00750B14">
        <w:t>d</w:t>
      </w:r>
      <w:r w:rsidR="006A5D56">
        <w:t>ucation</w:t>
      </w:r>
      <w:r w:rsidR="00750B14">
        <w:t xml:space="preserve"> </w:t>
      </w:r>
      <w:r w:rsidR="006A5D56">
        <w:t>I</w:t>
      </w:r>
      <w:r w:rsidR="00750B14">
        <w:t xml:space="preserve">nitiative. </w:t>
      </w:r>
      <w:r w:rsidR="006A5D56">
        <w:t xml:space="preserve">Mr. Mastroianni </w:t>
      </w:r>
      <w:r w:rsidR="000A4F57">
        <w:t>says</w:t>
      </w:r>
      <w:r w:rsidR="00750B14">
        <w:t xml:space="preserve"> </w:t>
      </w:r>
      <w:r w:rsidR="006A5D56">
        <w:t xml:space="preserve">a </w:t>
      </w:r>
      <w:r w:rsidR="00750B14">
        <w:t xml:space="preserve">BS degree can now be </w:t>
      </w:r>
      <w:r w:rsidR="006A5D56">
        <w:t>attained</w:t>
      </w:r>
      <w:r w:rsidR="00750B14">
        <w:t xml:space="preserve">. He says retirees are eligible to participate if they’re active in </w:t>
      </w:r>
      <w:r w:rsidR="006A5D56">
        <w:t xml:space="preserve">the </w:t>
      </w:r>
      <w:r w:rsidR="00750B14">
        <w:t>retiree organization.</w:t>
      </w:r>
      <w:r w:rsidR="005C1122">
        <w:t xml:space="preserve"> PSOB has </w:t>
      </w:r>
      <w:r w:rsidR="00F51546">
        <w:t xml:space="preserve">not </w:t>
      </w:r>
      <w:r w:rsidR="005C1122">
        <w:t xml:space="preserve">been denied for </w:t>
      </w:r>
      <w:r w:rsidR="006A5D56">
        <w:t xml:space="preserve">COVID </w:t>
      </w:r>
      <w:r w:rsidR="005C1122">
        <w:t>deaths</w:t>
      </w:r>
      <w:r w:rsidR="006A5D56">
        <w:t xml:space="preserve"> according to Bill and </w:t>
      </w:r>
      <w:r w:rsidR="005C1122">
        <w:t>FEMA will cover up to $9000 for funer</w:t>
      </w:r>
      <w:r w:rsidR="00F51546">
        <w:t xml:space="preserve">al costs. </w:t>
      </w:r>
    </w:p>
    <w:p w14:paraId="04981D28" w14:textId="5AA328A6" w:rsidR="006A5D56" w:rsidRDefault="006A5D56"/>
    <w:p w14:paraId="09A9043C" w14:textId="77777777" w:rsidR="006A5D56" w:rsidRDefault="006A5D56" w:rsidP="006A5D56">
      <w:pPr>
        <w:rPr>
          <w:rFonts w:ascii="Arial" w:hAnsi="Arial" w:cs="Arial"/>
          <w:u w:val="single"/>
        </w:rPr>
      </w:pPr>
      <w:r w:rsidRPr="0076323A">
        <w:rPr>
          <w:rFonts w:ascii="Arial" w:hAnsi="Arial" w:cs="Arial"/>
          <w:u w:val="single"/>
        </w:rPr>
        <w:t>Health, Safety, and EMS</w:t>
      </w:r>
    </w:p>
    <w:p w14:paraId="405B4D15" w14:textId="77777777" w:rsidR="006A5D56" w:rsidRDefault="006A5D56"/>
    <w:p w14:paraId="0FBD14A4" w14:textId="396402FB" w:rsidR="00750B14" w:rsidRDefault="006A5D56">
      <w:r w:rsidRPr="006A5D56">
        <w:t xml:space="preserve">Director </w:t>
      </w:r>
      <w:proofErr w:type="spellStart"/>
      <w:r w:rsidR="00750B14" w:rsidRPr="006A5D56">
        <w:t>Bernzweig</w:t>
      </w:r>
      <w:proofErr w:type="spellEnd"/>
      <w:r w:rsidR="0032183D">
        <w:t xml:space="preserve"> is working with </w:t>
      </w:r>
      <w:r w:rsidR="000A4F57">
        <w:t>Dir</w:t>
      </w:r>
      <w:r w:rsidR="005E04C1">
        <w:t>. C</w:t>
      </w:r>
      <w:r w:rsidR="0032183D">
        <w:t xml:space="preserve">arney on peer support legislation. He expects introduction of agreeable legal language soon. Dave says </w:t>
      </w:r>
      <w:r w:rsidR="00EC1C93">
        <w:t xml:space="preserve">the </w:t>
      </w:r>
      <w:r w:rsidR="000A4F57">
        <w:t xml:space="preserve">OAPFF </w:t>
      </w:r>
      <w:r w:rsidR="0032183D">
        <w:t xml:space="preserve">peer support team has been a role model for IAFF. </w:t>
      </w:r>
      <w:r w:rsidR="00EC1C93">
        <w:t>The Director t</w:t>
      </w:r>
      <w:r w:rsidR="0032183D">
        <w:t xml:space="preserve">alked about </w:t>
      </w:r>
      <w:r w:rsidR="00EC1C93">
        <w:t xml:space="preserve">the </w:t>
      </w:r>
      <w:r w:rsidR="002538B7">
        <w:t xml:space="preserve">Kentucky tornado tragedy and </w:t>
      </w:r>
      <w:r w:rsidR="00EC1C93">
        <w:t xml:space="preserve">the </w:t>
      </w:r>
      <w:r w:rsidR="002538B7">
        <w:t xml:space="preserve">help provided to them. He says local 93 is hosting a peer support class. </w:t>
      </w:r>
      <w:r w:rsidR="00EC1C93">
        <w:t>Dave</w:t>
      </w:r>
      <w:r w:rsidR="002538B7">
        <w:t xml:space="preserve"> </w:t>
      </w:r>
      <w:r w:rsidR="000A4F57">
        <w:t>says</w:t>
      </w:r>
      <w:r w:rsidR="002538B7">
        <w:t xml:space="preserve"> he is working with </w:t>
      </w:r>
      <w:r w:rsidR="005E04C1">
        <w:t>Dir.</w:t>
      </w:r>
      <w:r w:rsidR="002538B7">
        <w:t xml:space="preserve"> </w:t>
      </w:r>
      <w:proofErr w:type="spellStart"/>
      <w:r w:rsidR="005E04C1">
        <w:t>M</w:t>
      </w:r>
      <w:r w:rsidR="002538B7">
        <w:t>astro</w:t>
      </w:r>
      <w:proofErr w:type="spellEnd"/>
      <w:r w:rsidR="002538B7">
        <w:t xml:space="preserve"> on </w:t>
      </w:r>
      <w:r w:rsidR="00EC1C93">
        <w:t>W</w:t>
      </w:r>
      <w:r w:rsidR="002538B7">
        <w:t xml:space="preserve">inter </w:t>
      </w:r>
      <w:r w:rsidR="00EC1C93">
        <w:t>E</w:t>
      </w:r>
      <w:r w:rsidR="002538B7">
        <w:t xml:space="preserve">d agenda. He says there will be a report on </w:t>
      </w:r>
      <w:r w:rsidR="00EC1C93">
        <w:t>S</w:t>
      </w:r>
      <w:r w:rsidR="002538B7">
        <w:t xml:space="preserve">urfside bldg. collapse. </w:t>
      </w:r>
      <w:r w:rsidR="00EC1C93">
        <w:t xml:space="preserve">Dave </w:t>
      </w:r>
      <w:r w:rsidR="002538B7">
        <w:t xml:space="preserve">is on </w:t>
      </w:r>
      <w:r w:rsidR="00EC1C93">
        <w:t xml:space="preserve">the </w:t>
      </w:r>
      <w:r w:rsidR="000A4F57">
        <w:t>NFPA</w:t>
      </w:r>
      <w:r w:rsidR="002538B7">
        <w:t xml:space="preserve"> </w:t>
      </w:r>
      <w:r w:rsidR="0074307A">
        <w:t>committee</w:t>
      </w:r>
      <w:r w:rsidR="00EC1C93">
        <w:t xml:space="preserve"> that is </w:t>
      </w:r>
      <w:r w:rsidR="0074307A">
        <w:t>re</w:t>
      </w:r>
      <w:r w:rsidR="002538B7">
        <w:t>writ</w:t>
      </w:r>
      <w:r w:rsidR="00EC1C93">
        <w:t>ing</w:t>
      </w:r>
      <w:r w:rsidR="002538B7">
        <w:t xml:space="preserve"> some </w:t>
      </w:r>
      <w:r w:rsidR="000A4F57">
        <w:t>NFPA</w:t>
      </w:r>
      <w:r w:rsidR="00EC1C93">
        <w:t xml:space="preserve"> </w:t>
      </w:r>
      <w:r w:rsidR="002538B7">
        <w:t xml:space="preserve">1582 </w:t>
      </w:r>
      <w:r w:rsidR="000A4F57">
        <w:t>language</w:t>
      </w:r>
      <w:r w:rsidR="00EC1C93">
        <w:t xml:space="preserve">. </w:t>
      </w:r>
      <w:r w:rsidR="002538B7">
        <w:t xml:space="preserve"> </w:t>
      </w:r>
      <w:r w:rsidR="00EC1C93">
        <w:t>H</w:t>
      </w:r>
      <w:r w:rsidR="002538B7">
        <w:t>e says there has been some work on revising turnout gear</w:t>
      </w:r>
      <w:r w:rsidR="000A4F57">
        <w:t xml:space="preserve"> </w:t>
      </w:r>
      <w:r w:rsidR="002538B7">
        <w:t>language</w:t>
      </w:r>
      <w:r w:rsidR="00EC1C93">
        <w:t xml:space="preserve"> in NFPA. </w:t>
      </w:r>
    </w:p>
    <w:p w14:paraId="4CD335E5" w14:textId="5DC77372" w:rsidR="00EC1C93" w:rsidRDefault="00EC1C93"/>
    <w:p w14:paraId="41CE02C3" w14:textId="77777777" w:rsidR="00EC1C93" w:rsidRDefault="00EC1C93" w:rsidP="00EC1C93">
      <w:pPr>
        <w:rPr>
          <w:rFonts w:ascii="Arial" w:hAnsi="Arial" w:cs="Arial"/>
          <w:u w:val="single"/>
        </w:rPr>
      </w:pPr>
    </w:p>
    <w:p w14:paraId="75416451" w14:textId="77777777" w:rsidR="00EC1C93" w:rsidRDefault="00EC1C93" w:rsidP="00EC1C93">
      <w:pPr>
        <w:rPr>
          <w:rFonts w:ascii="Arial" w:hAnsi="Arial" w:cs="Arial"/>
          <w:u w:val="single"/>
        </w:rPr>
      </w:pPr>
    </w:p>
    <w:p w14:paraId="1E515385" w14:textId="77777777" w:rsidR="00EC1C93" w:rsidRDefault="00EC1C93" w:rsidP="00EC1C93">
      <w:pPr>
        <w:rPr>
          <w:rFonts w:ascii="Arial" w:hAnsi="Arial" w:cs="Arial"/>
          <w:u w:val="single"/>
        </w:rPr>
      </w:pPr>
    </w:p>
    <w:p w14:paraId="1C2DCF5E" w14:textId="77777777" w:rsidR="00EC1C93" w:rsidRPr="00E72256" w:rsidRDefault="00EC1C93" w:rsidP="00EC1C93">
      <w:pPr>
        <w:pStyle w:val="Header"/>
        <w:jc w:val="center"/>
        <w:rPr>
          <w:rFonts w:ascii="Copperplate Gothic Bold" w:hAnsi="Copperplate Gothic Bold"/>
          <w:sz w:val="32"/>
          <w:szCs w:val="32"/>
        </w:rPr>
      </w:pPr>
      <w:r w:rsidRPr="00E72256">
        <w:rPr>
          <w:rFonts w:ascii="Copperplate Gothic Bold" w:hAnsi="Copperplate Gothic Bold"/>
          <w:sz w:val="32"/>
          <w:szCs w:val="32"/>
        </w:rPr>
        <w:lastRenderedPageBreak/>
        <w:t>Ohio Association of Professional Fire Fighters</w:t>
      </w:r>
    </w:p>
    <w:p w14:paraId="24791188" w14:textId="77777777" w:rsidR="00EC1C93" w:rsidRDefault="00EC1C93" w:rsidP="00EC1C93">
      <w:pPr>
        <w:pStyle w:val="Header"/>
        <w:jc w:val="center"/>
        <w:rPr>
          <w:sz w:val="18"/>
          <w:szCs w:val="18"/>
        </w:rPr>
      </w:pPr>
      <w:r>
        <w:rPr>
          <w:rFonts w:ascii="OPTIMA EXTRABLACK" w:hAnsi="OPTIMA EXTRABLACK" w:cs="OPTIMA EXTRABLACK"/>
          <w:b/>
          <w:bCs/>
          <w:noProof/>
          <w:sz w:val="40"/>
          <w:szCs w:val="40"/>
        </w:rPr>
        <w:drawing>
          <wp:inline distT="0" distB="0" distL="0" distR="0" wp14:anchorId="15726DFF" wp14:editId="61F2934C">
            <wp:extent cx="502920" cy="502920"/>
            <wp:effectExtent l="0" t="0" r="0" b="0"/>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5"/>
                    <a:stretch>
                      <a:fillRect/>
                    </a:stretch>
                  </pic:blipFill>
                  <pic:spPr>
                    <a:xfrm>
                      <a:off x="0" y="0"/>
                      <a:ext cx="502920" cy="502920"/>
                    </a:xfrm>
                    <a:prstGeom prst="rect">
                      <a:avLst/>
                    </a:prstGeom>
                  </pic:spPr>
                </pic:pic>
              </a:graphicData>
            </a:graphic>
          </wp:inline>
        </w:drawing>
      </w:r>
    </w:p>
    <w:p w14:paraId="53A253B7" w14:textId="37164007" w:rsidR="00EC1C93" w:rsidRDefault="00EC1C93" w:rsidP="00EC1C93">
      <w:pPr>
        <w:pStyle w:val="Header"/>
        <w:jc w:val="center"/>
        <w:rPr>
          <w:rFonts w:ascii="Copperplate Gothic Bold" w:hAnsi="Copperplate Gothic Bold"/>
          <w:sz w:val="28"/>
          <w:szCs w:val="28"/>
        </w:rPr>
      </w:pPr>
      <w:r w:rsidRPr="00E72256">
        <w:rPr>
          <w:rFonts w:ascii="Copperplate Gothic Bold" w:hAnsi="Copperplate Gothic Bold"/>
          <w:sz w:val="28"/>
          <w:szCs w:val="28"/>
        </w:rPr>
        <w:t>Official Minutes</w:t>
      </w:r>
    </w:p>
    <w:p w14:paraId="6BE7BC13" w14:textId="77777777" w:rsidR="00EC1C93" w:rsidRPr="00256211" w:rsidRDefault="00EC1C93" w:rsidP="00EC1C93">
      <w:pPr>
        <w:pStyle w:val="Header"/>
        <w:tabs>
          <w:tab w:val="clear" w:pos="4680"/>
          <w:tab w:val="clear" w:pos="9360"/>
          <w:tab w:val="left" w:pos="2191"/>
        </w:tabs>
      </w:pPr>
      <w:r>
        <w:t>______________________________________________________________________________</w:t>
      </w:r>
    </w:p>
    <w:p w14:paraId="6BA31EF6" w14:textId="77777777" w:rsidR="00EC1C93" w:rsidRDefault="00EC1C93" w:rsidP="00EC1C93">
      <w:pPr>
        <w:pStyle w:val="Header"/>
        <w:jc w:val="center"/>
        <w:rPr>
          <w:rFonts w:ascii="Copperplate Gothic Bold" w:hAnsi="Copperplate Gothic Bold"/>
          <w:sz w:val="28"/>
          <w:szCs w:val="28"/>
        </w:rPr>
      </w:pPr>
    </w:p>
    <w:p w14:paraId="10D6D172" w14:textId="77777777" w:rsidR="00EC1C93" w:rsidRDefault="00EC1C93" w:rsidP="00EC1C93">
      <w:pPr>
        <w:rPr>
          <w:rFonts w:ascii="Arial" w:hAnsi="Arial" w:cs="Arial"/>
          <w:u w:val="single"/>
        </w:rPr>
      </w:pPr>
    </w:p>
    <w:p w14:paraId="195D3A55" w14:textId="4DF37B87" w:rsidR="00EC1C93" w:rsidRDefault="00EC1C93" w:rsidP="00EC1C93">
      <w:pPr>
        <w:rPr>
          <w:rFonts w:ascii="Arial" w:hAnsi="Arial" w:cs="Arial"/>
        </w:rPr>
      </w:pPr>
      <w:r w:rsidRPr="0076323A">
        <w:rPr>
          <w:rFonts w:ascii="Arial" w:hAnsi="Arial" w:cs="Arial"/>
          <w:u w:val="single"/>
        </w:rPr>
        <w:t>Governmental Affairs</w:t>
      </w:r>
    </w:p>
    <w:p w14:paraId="47A4D3C6" w14:textId="77777777" w:rsidR="00EC1C93" w:rsidRDefault="00EC1C93"/>
    <w:p w14:paraId="47F2B67C" w14:textId="3644B566" w:rsidR="002538B7" w:rsidRDefault="00EC1C93">
      <w:r w:rsidRPr="00EC1C93">
        <w:t xml:space="preserve">Director </w:t>
      </w:r>
      <w:r w:rsidR="002538B7" w:rsidRPr="00EC1C93">
        <w:t>Carney</w:t>
      </w:r>
      <w:r w:rsidR="00A408C2">
        <w:t>’s</w:t>
      </w:r>
      <w:r w:rsidR="002538B7">
        <w:t xml:space="preserve"> report given by Pres. Taylor. He say</w:t>
      </w:r>
      <w:r w:rsidR="00A408C2">
        <w:t>s</w:t>
      </w:r>
      <w:r w:rsidR="002538B7">
        <w:t xml:space="preserve"> </w:t>
      </w:r>
      <w:r w:rsidR="00A408C2">
        <w:t>Jim</w:t>
      </w:r>
      <w:r w:rsidR="002538B7">
        <w:t xml:space="preserve"> is awaiting neck surgery.  </w:t>
      </w:r>
      <w:r w:rsidR="00A408C2">
        <w:t>Mr. Carney has been</w:t>
      </w:r>
      <w:r w:rsidR="002538B7">
        <w:t xml:space="preserve"> working remotely. Jim had over 40 legislative interactions so far this year. He says some things are on hold until gerrymandering issue is resolved. </w:t>
      </w:r>
      <w:r w:rsidR="00A408C2">
        <w:t>The Director</w:t>
      </w:r>
      <w:r w:rsidR="002538B7">
        <w:t xml:space="preserve"> met with </w:t>
      </w:r>
      <w:r w:rsidR="005E04C1">
        <w:t>T</w:t>
      </w:r>
      <w:r w:rsidR="002538B7">
        <w:t xml:space="preserve">im </w:t>
      </w:r>
      <w:proofErr w:type="spellStart"/>
      <w:r w:rsidR="005E04C1">
        <w:t>B</w:t>
      </w:r>
      <w:r w:rsidR="002538B7">
        <w:t>erga</w:t>
      </w:r>
      <w:proofErr w:type="spellEnd"/>
      <w:r w:rsidR="002538B7">
        <w:t xml:space="preserve"> from </w:t>
      </w:r>
      <w:r w:rsidR="005E04C1">
        <w:t>AFL-CIO</w:t>
      </w:r>
      <w:r w:rsidR="00A408C2">
        <w:t xml:space="preserve"> and</w:t>
      </w:r>
      <w:r w:rsidR="002538B7">
        <w:t xml:space="preserve"> has been working on pension reform with all concerned parties. He is working</w:t>
      </w:r>
      <w:r w:rsidR="0074307A">
        <w:t xml:space="preserve"> with legislators</w:t>
      </w:r>
      <w:r w:rsidR="002538B7">
        <w:t xml:space="preserve"> on several fire fighter related bills. </w:t>
      </w:r>
      <w:r w:rsidR="0074307A">
        <w:t xml:space="preserve">Most bills are moving, a few are not. </w:t>
      </w:r>
    </w:p>
    <w:p w14:paraId="04EFD9EF" w14:textId="00884B11" w:rsidR="00A408C2" w:rsidRDefault="00A408C2"/>
    <w:p w14:paraId="3400EC1B" w14:textId="1575CAA5" w:rsidR="00A408C2" w:rsidRDefault="00A408C2" w:rsidP="00A408C2">
      <w:pPr>
        <w:rPr>
          <w:rFonts w:ascii="Arial" w:hAnsi="Arial" w:cs="Arial"/>
          <w:u w:val="single"/>
        </w:rPr>
      </w:pPr>
      <w:r w:rsidRPr="0076323A">
        <w:rPr>
          <w:rFonts w:ascii="Arial" w:hAnsi="Arial" w:cs="Arial"/>
          <w:u w:val="single"/>
        </w:rPr>
        <w:t>Communications and PR</w:t>
      </w:r>
    </w:p>
    <w:p w14:paraId="62EBE6A5" w14:textId="77777777" w:rsidR="00A408C2" w:rsidRDefault="00A408C2" w:rsidP="00A408C2">
      <w:pPr>
        <w:rPr>
          <w:rFonts w:ascii="Arial" w:hAnsi="Arial" w:cs="Arial"/>
          <w:u w:val="single"/>
        </w:rPr>
      </w:pPr>
    </w:p>
    <w:p w14:paraId="10F34896" w14:textId="3BC98C6E" w:rsidR="00A408C2" w:rsidRDefault="00A408C2" w:rsidP="00A408C2">
      <w:r>
        <w:t xml:space="preserve">Over the last couple of months, Mark has been working on keeping 2 websites up to date. If anyone has any information that they see needs to be added or corrected on oapff.org or </w:t>
      </w:r>
      <w:r w:rsidRPr="000039F5">
        <w:t>oapff457plan.com</w:t>
      </w:r>
      <w:r>
        <w:t>, please contact him.</w:t>
      </w:r>
    </w:p>
    <w:p w14:paraId="261F1DEE" w14:textId="250376DA" w:rsidR="00A408C2" w:rsidRDefault="00A408C2" w:rsidP="00A408C2">
      <w:r>
        <w:t xml:space="preserve"> </w:t>
      </w:r>
    </w:p>
    <w:p w14:paraId="12CBEEE2" w14:textId="49C581E1" w:rsidR="00A408C2" w:rsidRDefault="00E354D1" w:rsidP="00A408C2">
      <w:r>
        <w:t>Director Hill is</w:t>
      </w:r>
      <w:r w:rsidR="00A408C2">
        <w:t xml:space="preserve"> currently making sure that registrations for the upcoming Winter Ed health and safety conference go through to Bill Mastroianni. If any members are having problems, please call </w:t>
      </w:r>
      <w:r>
        <w:t>Mark</w:t>
      </w:r>
      <w:r w:rsidR="00A408C2">
        <w:t xml:space="preserve"> so there are no delays in getting signed up.</w:t>
      </w:r>
    </w:p>
    <w:p w14:paraId="391476D2" w14:textId="77777777" w:rsidR="00E354D1" w:rsidRDefault="00E354D1" w:rsidP="00A408C2"/>
    <w:p w14:paraId="34980927" w14:textId="2E1902F9" w:rsidR="00A408C2" w:rsidRDefault="00E354D1" w:rsidP="00A408C2">
      <w:r>
        <w:t>Mr. Hill sent out an e</w:t>
      </w:r>
      <w:r w:rsidR="00A408C2">
        <w:t xml:space="preserve">nd of year newsletter </w:t>
      </w:r>
      <w:r>
        <w:t xml:space="preserve">that </w:t>
      </w:r>
      <w:r w:rsidR="00A408C2">
        <w:t>went out a few days before Christmas</w:t>
      </w:r>
      <w:r>
        <w:t xml:space="preserve">, </w:t>
      </w:r>
      <w:r w:rsidR="00A408C2">
        <w:t xml:space="preserve">if you or your members did not receive it contact </w:t>
      </w:r>
      <w:r>
        <w:t>him</w:t>
      </w:r>
      <w:r w:rsidR="00A408C2">
        <w:t xml:space="preserve"> about getting on </w:t>
      </w:r>
      <w:r>
        <w:t>the OAPFF</w:t>
      </w:r>
      <w:r w:rsidR="00A408C2">
        <w:t xml:space="preserve"> mailing list.</w:t>
      </w:r>
    </w:p>
    <w:p w14:paraId="47A3E7B9" w14:textId="77777777" w:rsidR="00A408C2" w:rsidRDefault="00A408C2" w:rsidP="00A408C2">
      <w:pPr>
        <w:pStyle w:val="ListParagraph"/>
      </w:pPr>
    </w:p>
    <w:p w14:paraId="75FD73C7" w14:textId="01B1AB1C" w:rsidR="00A408C2" w:rsidRDefault="00A408C2" w:rsidP="00A408C2">
      <w:r>
        <w:t xml:space="preserve">With that note on mailing list, oapff.org has now surpassed 12,000 registrations. </w:t>
      </w:r>
      <w:r w:rsidR="00E354D1">
        <w:t>He</w:t>
      </w:r>
      <w:r>
        <w:t xml:space="preserve"> </w:t>
      </w:r>
      <w:proofErr w:type="spellStart"/>
      <w:r>
        <w:t>know</w:t>
      </w:r>
      <w:r w:rsidR="00E354D1">
        <w:t>’s</w:t>
      </w:r>
      <w:proofErr w:type="spellEnd"/>
      <w:r>
        <w:t xml:space="preserve"> that not everyone registered with oapff.org is on our general mailing list, but if you want to stay up to date on all communications make sure your website login is correct.</w:t>
      </w:r>
    </w:p>
    <w:p w14:paraId="174F95C0" w14:textId="77777777" w:rsidR="00A408C2" w:rsidRDefault="00A408C2" w:rsidP="00A408C2">
      <w:pPr>
        <w:pStyle w:val="ListParagraph"/>
      </w:pPr>
    </w:p>
    <w:p w14:paraId="6330B559" w14:textId="76C648A1" w:rsidR="00A408C2" w:rsidRDefault="00E354D1" w:rsidP="00A408C2">
      <w:r>
        <w:t>Mark has put</w:t>
      </w:r>
      <w:r w:rsidR="00A408C2">
        <w:t xml:space="preserve"> a link on oapff.org for IAFF SMART </w:t>
      </w:r>
      <w:r>
        <w:t>if our</w:t>
      </w:r>
      <w:r w:rsidR="00A408C2">
        <w:t xml:space="preserve"> locals need to access it</w:t>
      </w:r>
    </w:p>
    <w:p w14:paraId="5EAA05ED" w14:textId="77777777" w:rsidR="00A408C2" w:rsidRDefault="00A408C2" w:rsidP="00A408C2">
      <w:pPr>
        <w:pStyle w:val="ListParagraph"/>
      </w:pPr>
    </w:p>
    <w:p w14:paraId="3BB232D5" w14:textId="2BCD4407" w:rsidR="00A408C2" w:rsidRDefault="00A408C2" w:rsidP="00A408C2">
      <w:r>
        <w:t xml:space="preserve">As always if your locals have </w:t>
      </w:r>
      <w:r w:rsidR="00E354D1">
        <w:t>information,</w:t>
      </w:r>
      <w:r>
        <w:t xml:space="preserve"> they would like to post on our social media have them contact me. As a word of caution If they are partnering with a 3</w:t>
      </w:r>
      <w:r w:rsidRPr="00A408C2">
        <w:rPr>
          <w:vertAlign w:val="superscript"/>
        </w:rPr>
        <w:t>rd</w:t>
      </w:r>
      <w:r>
        <w:t xml:space="preserve"> party organization that is asking for money/donations or soliciting something I will be hesitant to post it. Obviously if </w:t>
      </w:r>
      <w:r w:rsidR="00E354D1">
        <w:t>it’s</w:t>
      </w:r>
      <w:r>
        <w:t xml:space="preserve"> for the local (fish fry, toy drive, hardship drive for a member) I will happily post that. </w:t>
      </w:r>
    </w:p>
    <w:p w14:paraId="5ED17FC2" w14:textId="77777777" w:rsidR="00A408C2" w:rsidRDefault="00A408C2" w:rsidP="00A408C2">
      <w:pPr>
        <w:rPr>
          <w:rFonts w:ascii="Arial" w:hAnsi="Arial" w:cs="Arial"/>
        </w:rPr>
      </w:pPr>
    </w:p>
    <w:p w14:paraId="07B48938" w14:textId="77777777" w:rsidR="00A408C2" w:rsidRDefault="00A408C2"/>
    <w:p w14:paraId="08518A02" w14:textId="3B2810BF" w:rsidR="0074307A" w:rsidRDefault="0074307A"/>
    <w:p w14:paraId="63244858" w14:textId="77777777" w:rsidR="00E354D1" w:rsidRDefault="00E354D1">
      <w:pPr>
        <w:rPr>
          <w:u w:val="single"/>
        </w:rPr>
      </w:pPr>
    </w:p>
    <w:p w14:paraId="58BFA172" w14:textId="77777777" w:rsidR="00E354D1" w:rsidRDefault="00E354D1" w:rsidP="00E354D1">
      <w:pPr>
        <w:pStyle w:val="Header"/>
        <w:jc w:val="center"/>
        <w:rPr>
          <w:rFonts w:ascii="Copperplate Gothic Bold" w:hAnsi="Copperplate Gothic Bold"/>
          <w:sz w:val="32"/>
          <w:szCs w:val="32"/>
        </w:rPr>
      </w:pPr>
    </w:p>
    <w:p w14:paraId="01F84777" w14:textId="41043059" w:rsidR="00E354D1" w:rsidRPr="00E72256" w:rsidRDefault="00E354D1" w:rsidP="00E354D1">
      <w:pPr>
        <w:pStyle w:val="Header"/>
        <w:jc w:val="center"/>
        <w:rPr>
          <w:rFonts w:ascii="Copperplate Gothic Bold" w:hAnsi="Copperplate Gothic Bold"/>
          <w:sz w:val="32"/>
          <w:szCs w:val="32"/>
        </w:rPr>
      </w:pPr>
      <w:r w:rsidRPr="00E72256">
        <w:rPr>
          <w:rFonts w:ascii="Copperplate Gothic Bold" w:hAnsi="Copperplate Gothic Bold"/>
          <w:sz w:val="32"/>
          <w:szCs w:val="32"/>
        </w:rPr>
        <w:lastRenderedPageBreak/>
        <w:t>Ohio Association of Professional Fire Fighters</w:t>
      </w:r>
    </w:p>
    <w:p w14:paraId="2CDA5E7F" w14:textId="77777777" w:rsidR="00E354D1" w:rsidRDefault="00E354D1" w:rsidP="00E354D1">
      <w:pPr>
        <w:pStyle w:val="Header"/>
        <w:jc w:val="center"/>
        <w:rPr>
          <w:sz w:val="18"/>
          <w:szCs w:val="18"/>
        </w:rPr>
      </w:pPr>
      <w:r>
        <w:rPr>
          <w:rFonts w:ascii="OPTIMA EXTRABLACK" w:hAnsi="OPTIMA EXTRABLACK" w:cs="OPTIMA EXTRABLACK"/>
          <w:b/>
          <w:bCs/>
          <w:noProof/>
          <w:sz w:val="40"/>
          <w:szCs w:val="40"/>
        </w:rPr>
        <w:drawing>
          <wp:inline distT="0" distB="0" distL="0" distR="0" wp14:anchorId="2064DBA2" wp14:editId="584A9A09">
            <wp:extent cx="502920" cy="502920"/>
            <wp:effectExtent l="0" t="0" r="0" b="0"/>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5"/>
                    <a:stretch>
                      <a:fillRect/>
                    </a:stretch>
                  </pic:blipFill>
                  <pic:spPr>
                    <a:xfrm>
                      <a:off x="0" y="0"/>
                      <a:ext cx="502920" cy="502920"/>
                    </a:xfrm>
                    <a:prstGeom prst="rect">
                      <a:avLst/>
                    </a:prstGeom>
                  </pic:spPr>
                </pic:pic>
              </a:graphicData>
            </a:graphic>
          </wp:inline>
        </w:drawing>
      </w:r>
    </w:p>
    <w:p w14:paraId="506805CE" w14:textId="77777777" w:rsidR="00E354D1" w:rsidRDefault="00E354D1" w:rsidP="00E354D1">
      <w:pPr>
        <w:pStyle w:val="Header"/>
        <w:pBdr>
          <w:bottom w:val="single" w:sz="12" w:space="1" w:color="auto"/>
        </w:pBdr>
        <w:jc w:val="center"/>
        <w:rPr>
          <w:rFonts w:ascii="Copperplate Gothic Bold" w:hAnsi="Copperplate Gothic Bold"/>
          <w:sz w:val="28"/>
          <w:szCs w:val="28"/>
        </w:rPr>
      </w:pPr>
      <w:r w:rsidRPr="00E72256">
        <w:rPr>
          <w:rFonts w:ascii="Copperplate Gothic Bold" w:hAnsi="Copperplate Gothic Bold"/>
          <w:sz w:val="28"/>
          <w:szCs w:val="28"/>
        </w:rPr>
        <w:t>Official Minutes</w:t>
      </w:r>
    </w:p>
    <w:p w14:paraId="66DD34D2" w14:textId="77777777" w:rsidR="00625A65" w:rsidRDefault="00625A65" w:rsidP="00E354D1"/>
    <w:p w14:paraId="72D5C331" w14:textId="7F88E2C0" w:rsidR="00625A65" w:rsidRPr="00625A65" w:rsidRDefault="00625A65" w:rsidP="00E354D1">
      <w:pPr>
        <w:rPr>
          <w:rFonts w:ascii="Arial" w:hAnsi="Arial" w:cs="Arial"/>
          <w:sz w:val="28"/>
          <w:szCs w:val="28"/>
          <w:u w:val="single"/>
        </w:rPr>
      </w:pPr>
      <w:r w:rsidRPr="00625A65">
        <w:rPr>
          <w:rFonts w:ascii="Arial" w:hAnsi="Arial" w:cs="Arial"/>
          <w:sz w:val="28"/>
          <w:szCs w:val="28"/>
          <w:u w:val="single"/>
        </w:rPr>
        <w:t>Legal</w:t>
      </w:r>
    </w:p>
    <w:p w14:paraId="416FD7EF" w14:textId="77777777" w:rsidR="00625A65" w:rsidRPr="00625A65" w:rsidRDefault="00625A65" w:rsidP="00E354D1">
      <w:pPr>
        <w:rPr>
          <w:sz w:val="28"/>
          <w:szCs w:val="28"/>
          <w:u w:val="single"/>
        </w:rPr>
      </w:pPr>
    </w:p>
    <w:p w14:paraId="0B1734B3" w14:textId="2D5FEDDF" w:rsidR="0074307A" w:rsidRDefault="00625A65">
      <w:r w:rsidRPr="00625A65">
        <w:t xml:space="preserve">Mr. </w:t>
      </w:r>
      <w:r w:rsidR="0074307A" w:rsidRPr="00625A65">
        <w:t>Henry Arnett</w:t>
      </w:r>
      <w:r w:rsidR="0074307A">
        <w:t xml:space="preserve"> has been sending out letters to </w:t>
      </w:r>
      <w:proofErr w:type="spellStart"/>
      <w:r w:rsidR="005E04C1">
        <w:t>E</w:t>
      </w:r>
      <w:r w:rsidR="0074307A">
        <w:t>board</w:t>
      </w:r>
      <w:proofErr w:type="spellEnd"/>
      <w:r w:rsidR="0074307A">
        <w:t xml:space="preserve"> and staff on legal fights going on across the state. He mentions </w:t>
      </w:r>
      <w:r>
        <w:t xml:space="preserve">that a </w:t>
      </w:r>
      <w:r w:rsidR="0074307A">
        <w:t xml:space="preserve">ULP </w:t>
      </w:r>
      <w:r>
        <w:t xml:space="preserve">was </w:t>
      </w:r>
      <w:r w:rsidR="0074307A">
        <w:t>filed with SERB on cameras in firehouses</w:t>
      </w:r>
      <w:r w:rsidR="007F226C">
        <w:t xml:space="preserve"> (Sharonville)</w:t>
      </w:r>
      <w:r w:rsidR="0074307A">
        <w:t>. He says SERB agreed with fire unions say</w:t>
      </w:r>
      <w:r>
        <w:t>ing</w:t>
      </w:r>
      <w:r w:rsidR="0074307A">
        <w:t xml:space="preserve"> </w:t>
      </w:r>
      <w:r>
        <w:t>they</w:t>
      </w:r>
      <w:r w:rsidR="0074307A">
        <w:t xml:space="preserve"> must be bargained for. </w:t>
      </w:r>
      <w:r w:rsidR="007F226C">
        <w:t xml:space="preserve">He talked about </w:t>
      </w:r>
      <w:r>
        <w:t xml:space="preserve">a </w:t>
      </w:r>
      <w:r w:rsidR="005E04C1">
        <w:t>PTSD</w:t>
      </w:r>
      <w:r w:rsidR="007F226C">
        <w:t xml:space="preserve"> study done by </w:t>
      </w:r>
      <w:r>
        <w:t xml:space="preserve">the </w:t>
      </w:r>
      <w:r w:rsidR="007F226C">
        <w:t xml:space="preserve">pension fund and who should handle potential future claims. He talked about </w:t>
      </w:r>
      <w:r>
        <w:t>(</w:t>
      </w:r>
      <w:r w:rsidR="007F226C">
        <w:t xml:space="preserve">COLERA?) Zoom classes. He highly recommends fire fighters attend these classes. </w:t>
      </w:r>
    </w:p>
    <w:p w14:paraId="073E9A92" w14:textId="54354F3D" w:rsidR="00672954" w:rsidRDefault="00672954"/>
    <w:p w14:paraId="1C2DBF17" w14:textId="23A942FA" w:rsidR="00625A65" w:rsidRDefault="00625A65">
      <w:pPr>
        <w:rPr>
          <w:rFonts w:ascii="Arial" w:hAnsi="Arial" w:cs="Arial"/>
        </w:rPr>
      </w:pPr>
      <w:r w:rsidRPr="00B1480F">
        <w:rPr>
          <w:rFonts w:ascii="Arial" w:hAnsi="Arial" w:cs="Arial"/>
          <w:u w:val="single"/>
        </w:rPr>
        <w:t>Metro Representative</w:t>
      </w:r>
      <w:r>
        <w:rPr>
          <w:rFonts w:ascii="Arial" w:hAnsi="Arial" w:cs="Arial"/>
        </w:rPr>
        <w:t xml:space="preserve"> – Dan Desmond.  </w:t>
      </w:r>
    </w:p>
    <w:p w14:paraId="2F7B353B" w14:textId="77777777" w:rsidR="00625A65" w:rsidRDefault="00625A65"/>
    <w:p w14:paraId="18F5A64A" w14:textId="3D157702" w:rsidR="00625A65" w:rsidRPr="005940C2" w:rsidRDefault="005940C2" w:rsidP="00625A65">
      <w:pPr>
        <w:rPr>
          <w:rFonts w:asciiTheme="majorHAnsi" w:hAnsiTheme="majorHAnsi" w:cstheme="majorHAnsi"/>
          <w:color w:val="000000" w:themeColor="text1"/>
        </w:rPr>
      </w:pPr>
      <w:r w:rsidRPr="005940C2">
        <w:rPr>
          <w:rFonts w:cstheme="minorHAnsi"/>
        </w:rPr>
        <w:t xml:space="preserve">Mr. </w:t>
      </w:r>
      <w:r w:rsidR="00672954" w:rsidRPr="005940C2">
        <w:rPr>
          <w:rFonts w:cstheme="minorHAnsi"/>
        </w:rPr>
        <w:t xml:space="preserve">Desmond </w:t>
      </w:r>
      <w:r w:rsidR="005E04C1" w:rsidRPr="005940C2">
        <w:rPr>
          <w:rFonts w:cstheme="minorHAnsi"/>
        </w:rPr>
        <w:t>talked</w:t>
      </w:r>
      <w:r w:rsidR="00672954" w:rsidRPr="005940C2">
        <w:rPr>
          <w:rFonts w:cstheme="minorHAnsi"/>
        </w:rPr>
        <w:t xml:space="preserve"> with Local 67 and L</w:t>
      </w:r>
      <w:r w:rsidRPr="005940C2">
        <w:rPr>
          <w:rFonts w:cstheme="minorHAnsi"/>
        </w:rPr>
        <w:t xml:space="preserve">ocal </w:t>
      </w:r>
      <w:r w:rsidR="00672954" w:rsidRPr="005940C2">
        <w:rPr>
          <w:rFonts w:cstheme="minorHAnsi"/>
        </w:rPr>
        <w:t xml:space="preserve">48 about endorsement on </w:t>
      </w:r>
      <w:r w:rsidRPr="005940C2">
        <w:rPr>
          <w:rFonts w:cstheme="minorHAnsi"/>
        </w:rPr>
        <w:t xml:space="preserve">Mayor </w:t>
      </w:r>
      <w:proofErr w:type="spellStart"/>
      <w:r w:rsidR="00672954" w:rsidRPr="005940C2">
        <w:rPr>
          <w:rFonts w:cstheme="minorHAnsi"/>
        </w:rPr>
        <w:t>Cranley</w:t>
      </w:r>
      <w:proofErr w:type="spellEnd"/>
      <w:r w:rsidR="00672954" w:rsidRPr="005940C2">
        <w:rPr>
          <w:rFonts w:cstheme="minorHAnsi"/>
        </w:rPr>
        <w:t>. He talked to L</w:t>
      </w:r>
      <w:r w:rsidRPr="005940C2">
        <w:rPr>
          <w:rFonts w:cstheme="minorHAnsi"/>
        </w:rPr>
        <w:t xml:space="preserve">ocal </w:t>
      </w:r>
      <w:r w:rsidR="00672954" w:rsidRPr="005940C2">
        <w:rPr>
          <w:rFonts w:cstheme="minorHAnsi"/>
        </w:rPr>
        <w:t xml:space="preserve">93 about contract </w:t>
      </w:r>
      <w:r w:rsidRPr="005940C2">
        <w:rPr>
          <w:rFonts w:cstheme="minorHAnsi"/>
        </w:rPr>
        <w:t>issues</w:t>
      </w:r>
      <w:r w:rsidR="00672954" w:rsidRPr="005940C2">
        <w:rPr>
          <w:rFonts w:cstheme="minorHAnsi"/>
        </w:rPr>
        <w:t xml:space="preserve">. </w:t>
      </w:r>
      <w:r w:rsidR="00672954" w:rsidRPr="005940C2">
        <w:rPr>
          <w:rFonts w:cstheme="minorHAnsi"/>
          <w:color w:val="000000" w:themeColor="text1"/>
        </w:rPr>
        <w:t xml:space="preserve">He talked </w:t>
      </w:r>
      <w:r w:rsidR="00625A65" w:rsidRPr="005940C2">
        <w:rPr>
          <w:rFonts w:cstheme="minorHAnsi"/>
          <w:color w:val="000000" w:themeColor="text1"/>
        </w:rPr>
        <w:t>about a legal case going on with Local 92 and a recruit that was fired</w:t>
      </w:r>
      <w:r w:rsidR="00625A65" w:rsidRPr="005940C2">
        <w:rPr>
          <w:rFonts w:asciiTheme="majorHAnsi" w:hAnsiTheme="majorHAnsi" w:cstheme="majorHAnsi"/>
          <w:color w:val="000000" w:themeColor="text1"/>
        </w:rPr>
        <w:t xml:space="preserve">. </w:t>
      </w:r>
    </w:p>
    <w:p w14:paraId="5BACE4AA" w14:textId="77777777" w:rsidR="00625A65" w:rsidRDefault="00625A65" w:rsidP="00625A65">
      <w:pPr>
        <w:rPr>
          <w:rFonts w:ascii="Arial" w:hAnsi="Arial" w:cs="Arial"/>
        </w:rPr>
      </w:pPr>
    </w:p>
    <w:p w14:paraId="153A89EC" w14:textId="12CD4546" w:rsidR="00672954" w:rsidRDefault="00625A65" w:rsidP="00625A65">
      <w:pPr>
        <w:rPr>
          <w:rFonts w:ascii="Arial" w:hAnsi="Arial" w:cs="Arial"/>
        </w:rPr>
      </w:pPr>
      <w:r w:rsidRPr="00B1480F">
        <w:rPr>
          <w:rFonts w:ascii="Arial" w:hAnsi="Arial" w:cs="Arial"/>
          <w:u w:val="single"/>
        </w:rPr>
        <w:t>Retiree VP</w:t>
      </w:r>
      <w:r>
        <w:rPr>
          <w:rFonts w:ascii="Arial" w:hAnsi="Arial" w:cs="Arial"/>
        </w:rPr>
        <w:t xml:space="preserve"> – Tom Rave.</w:t>
      </w:r>
    </w:p>
    <w:p w14:paraId="67E7370A" w14:textId="77777777" w:rsidR="00625A65" w:rsidRDefault="00625A65" w:rsidP="00625A65"/>
    <w:p w14:paraId="39452F1B" w14:textId="3DD48D08" w:rsidR="00672954" w:rsidRDefault="005940C2">
      <w:r>
        <w:t xml:space="preserve">Mr. </w:t>
      </w:r>
      <w:r w:rsidR="00672954">
        <w:t xml:space="preserve">Rave: </w:t>
      </w:r>
      <w:r>
        <w:t xml:space="preserve">spoke about </w:t>
      </w:r>
      <w:r w:rsidR="00672954">
        <w:t>pension</w:t>
      </w:r>
      <w:r>
        <w:t xml:space="preserve"> issues and </w:t>
      </w:r>
      <w:r w:rsidR="005E04C1">
        <w:t>Ohio</w:t>
      </w:r>
      <w:r w:rsidR="00672954">
        <w:t xml:space="preserve"> </w:t>
      </w:r>
      <w:r>
        <w:t>R</w:t>
      </w:r>
      <w:r w:rsidR="00672954">
        <w:t>etire</w:t>
      </w:r>
      <w:r>
        <w:t>ment</w:t>
      </w:r>
      <w:r w:rsidR="00672954">
        <w:t xml:space="preserve"> </w:t>
      </w:r>
      <w:r>
        <w:t>C</w:t>
      </w:r>
      <w:r w:rsidR="005E04C1">
        <w:t>ouncil</w:t>
      </w:r>
      <w:r w:rsidR="00672954">
        <w:t xml:space="preserve"> </w:t>
      </w:r>
      <w:r>
        <w:t xml:space="preserve">and </w:t>
      </w:r>
      <w:r w:rsidR="00672954">
        <w:t xml:space="preserve">says </w:t>
      </w:r>
      <w:r w:rsidR="005E04C1">
        <w:t>OP</w:t>
      </w:r>
      <w:r w:rsidR="00672954">
        <w:t xml:space="preserve"> and </w:t>
      </w:r>
      <w:r w:rsidR="005E04C1">
        <w:t>F</w:t>
      </w:r>
      <w:r w:rsidR="00672954">
        <w:t xml:space="preserve"> is down to </w:t>
      </w:r>
      <w:r w:rsidR="005E04C1">
        <w:t>25-year</w:t>
      </w:r>
      <w:r w:rsidR="00672954">
        <w:t xml:space="preserve"> funding.  </w:t>
      </w:r>
      <w:r w:rsidR="007C5F21">
        <w:t xml:space="preserve">Tom says </w:t>
      </w:r>
      <w:r w:rsidR="00672954">
        <w:t xml:space="preserve">health care stabilization fund is at 17 </w:t>
      </w:r>
      <w:r w:rsidR="005E04C1">
        <w:t>yr.</w:t>
      </w:r>
      <w:r w:rsidR="00672954">
        <w:t xml:space="preserve"> funding level. He got a call from a member who says members are receiving bad info from other p</w:t>
      </w:r>
      <w:r w:rsidR="005E04C1">
        <w:t>eople</w:t>
      </w:r>
      <w:r w:rsidR="00672954">
        <w:t xml:space="preserve"> about receiving stipend. </w:t>
      </w:r>
      <w:r w:rsidR="007C5F21">
        <w:t>VP Rave</w:t>
      </w:r>
      <w:r w:rsidR="00672954">
        <w:t xml:space="preserve"> says he and Carl </w:t>
      </w:r>
      <w:r w:rsidR="007C5F21">
        <w:t xml:space="preserve">Jordan </w:t>
      </w:r>
      <w:r w:rsidR="00672954">
        <w:t xml:space="preserve">are working on about 20 disability cases. </w:t>
      </w:r>
      <w:r w:rsidR="007C5F21">
        <w:t>Tom Rave mention how m</w:t>
      </w:r>
      <w:r w:rsidR="00997886">
        <w:t xml:space="preserve">embers are getting what they need from </w:t>
      </w:r>
      <w:r w:rsidR="005E04C1">
        <w:t>BWC</w:t>
      </w:r>
      <w:r w:rsidR="00997886">
        <w:t xml:space="preserve">. He says things are moving well right now. </w:t>
      </w:r>
      <w:r w:rsidR="007C5F21">
        <w:t>Tom</w:t>
      </w:r>
      <w:r w:rsidR="00997886">
        <w:t xml:space="preserve"> says no one knows long term </w:t>
      </w:r>
      <w:r w:rsidR="007C5F21">
        <w:t>effects</w:t>
      </w:r>
      <w:r w:rsidR="00997886">
        <w:t xml:space="preserve"> of COVID and how that will affect </w:t>
      </w:r>
      <w:r w:rsidR="005E04C1">
        <w:t>BWC</w:t>
      </w:r>
      <w:r w:rsidR="00997886">
        <w:t xml:space="preserve">/disability issues. </w:t>
      </w:r>
    </w:p>
    <w:p w14:paraId="7ABDF46A" w14:textId="64566E49" w:rsidR="00625A65" w:rsidRDefault="00625A65"/>
    <w:p w14:paraId="62D1C6F3" w14:textId="77777777" w:rsidR="00625A65" w:rsidRDefault="00625A65"/>
    <w:p w14:paraId="646496B8" w14:textId="77777777" w:rsidR="00625A65" w:rsidRDefault="00625A65" w:rsidP="00625A65">
      <w:pPr>
        <w:rPr>
          <w:rFonts w:ascii="Arial" w:hAnsi="Arial" w:cs="Arial"/>
        </w:rPr>
      </w:pPr>
      <w:r w:rsidRPr="00B1480F">
        <w:rPr>
          <w:rFonts w:ascii="Arial" w:hAnsi="Arial" w:cs="Arial"/>
          <w:u w:val="single"/>
        </w:rPr>
        <w:t>1</w:t>
      </w:r>
      <w:r w:rsidRPr="00B1480F">
        <w:rPr>
          <w:rFonts w:ascii="Arial" w:hAnsi="Arial" w:cs="Arial"/>
          <w:u w:val="single"/>
          <w:vertAlign w:val="superscript"/>
        </w:rPr>
        <w:t>st</w:t>
      </w:r>
      <w:r w:rsidRPr="00B1480F">
        <w:rPr>
          <w:rFonts w:ascii="Arial" w:hAnsi="Arial" w:cs="Arial"/>
          <w:u w:val="single"/>
        </w:rPr>
        <w:t xml:space="preserve"> District</w:t>
      </w:r>
      <w:r>
        <w:rPr>
          <w:rFonts w:ascii="Arial" w:hAnsi="Arial" w:cs="Arial"/>
        </w:rPr>
        <w:t xml:space="preserve"> – DVP </w:t>
      </w:r>
      <w:proofErr w:type="spellStart"/>
      <w:r>
        <w:rPr>
          <w:rFonts w:ascii="Arial" w:hAnsi="Arial" w:cs="Arial"/>
        </w:rPr>
        <w:t>Hollenbacher</w:t>
      </w:r>
      <w:proofErr w:type="spellEnd"/>
    </w:p>
    <w:p w14:paraId="2E52F673" w14:textId="3FC56EBF" w:rsidR="00997886" w:rsidRDefault="00997886"/>
    <w:p w14:paraId="14366E7B" w14:textId="6FEEB1A6" w:rsidR="00997886" w:rsidRDefault="007C5F21">
      <w:r>
        <w:t xml:space="preserve">DVP </w:t>
      </w:r>
      <w:proofErr w:type="spellStart"/>
      <w:r w:rsidR="00997886">
        <w:t>Hollenbacher</w:t>
      </w:r>
      <w:proofErr w:type="spellEnd"/>
      <w:r>
        <w:t xml:space="preserve"> </w:t>
      </w:r>
      <w:r w:rsidR="00997886">
        <w:t xml:space="preserve">talked about </w:t>
      </w:r>
      <w:r w:rsidR="00C844F5">
        <w:t xml:space="preserve">the former trustees who recently passed, they were both district one members, Lenny </w:t>
      </w:r>
      <w:r w:rsidR="005E04C1">
        <w:t>Martin,</w:t>
      </w:r>
      <w:r w:rsidR="00C844F5">
        <w:t xml:space="preserve"> and Dan Ross. He attended ALTS and talked about a township trustee race in Ontario O</w:t>
      </w:r>
      <w:r>
        <w:t>H</w:t>
      </w:r>
      <w:r w:rsidR="00C844F5">
        <w:t xml:space="preserve"> that received help from the IAFF. He says </w:t>
      </w:r>
      <w:proofErr w:type="gramStart"/>
      <w:r w:rsidR="00D20D74">
        <w:t>a</w:t>
      </w:r>
      <w:proofErr w:type="gramEnd"/>
      <w:r w:rsidR="00D20D74">
        <w:t xml:space="preserve"> FF whose dad passed has issues getting his name on the wall in Colorado and they got help from IAFF personnel. </w:t>
      </w:r>
      <w:r>
        <w:t>Roy</w:t>
      </w:r>
      <w:r w:rsidR="00D20D74">
        <w:t xml:space="preserve"> is helping Bucyrus with negotiations. </w:t>
      </w:r>
    </w:p>
    <w:p w14:paraId="644599E2" w14:textId="5D2D57BB" w:rsidR="00625A65" w:rsidRDefault="00625A65"/>
    <w:p w14:paraId="2F8B789A" w14:textId="149E735B" w:rsidR="00625A65" w:rsidRDefault="00625A65"/>
    <w:p w14:paraId="1DBC2182" w14:textId="555E3B96" w:rsidR="00625A65" w:rsidRDefault="00625A65"/>
    <w:p w14:paraId="1B20CEA6" w14:textId="54A47206" w:rsidR="00625A65" w:rsidRDefault="00625A65"/>
    <w:p w14:paraId="43B7211A" w14:textId="77777777" w:rsidR="00625A65" w:rsidRDefault="00625A65"/>
    <w:p w14:paraId="209D6F3E" w14:textId="52C16648" w:rsidR="00625A65" w:rsidRDefault="00625A65"/>
    <w:p w14:paraId="4CBFE63B" w14:textId="77777777" w:rsidR="00625A65" w:rsidRPr="00E72256" w:rsidRDefault="00625A65" w:rsidP="00625A65">
      <w:pPr>
        <w:pStyle w:val="Header"/>
        <w:jc w:val="center"/>
        <w:rPr>
          <w:rFonts w:ascii="Copperplate Gothic Bold" w:hAnsi="Copperplate Gothic Bold"/>
          <w:sz w:val="32"/>
          <w:szCs w:val="32"/>
        </w:rPr>
      </w:pPr>
      <w:r w:rsidRPr="00E72256">
        <w:rPr>
          <w:rFonts w:ascii="Copperplate Gothic Bold" w:hAnsi="Copperplate Gothic Bold"/>
          <w:sz w:val="32"/>
          <w:szCs w:val="32"/>
        </w:rPr>
        <w:t>Ohio Association of Professional Fire Fighters</w:t>
      </w:r>
    </w:p>
    <w:p w14:paraId="78F04830" w14:textId="77777777" w:rsidR="00625A65" w:rsidRDefault="00625A65" w:rsidP="00625A65">
      <w:pPr>
        <w:pStyle w:val="Header"/>
        <w:jc w:val="center"/>
        <w:rPr>
          <w:sz w:val="18"/>
          <w:szCs w:val="18"/>
        </w:rPr>
      </w:pPr>
      <w:r>
        <w:rPr>
          <w:rFonts w:ascii="OPTIMA EXTRABLACK" w:hAnsi="OPTIMA EXTRABLACK" w:cs="OPTIMA EXTRABLACK"/>
          <w:b/>
          <w:bCs/>
          <w:noProof/>
          <w:sz w:val="40"/>
          <w:szCs w:val="40"/>
        </w:rPr>
        <w:drawing>
          <wp:inline distT="0" distB="0" distL="0" distR="0" wp14:anchorId="5B7B4FF7" wp14:editId="24B7A7A6">
            <wp:extent cx="502920" cy="502920"/>
            <wp:effectExtent l="0" t="0" r="0" b="0"/>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5"/>
                    <a:stretch>
                      <a:fillRect/>
                    </a:stretch>
                  </pic:blipFill>
                  <pic:spPr>
                    <a:xfrm>
                      <a:off x="0" y="0"/>
                      <a:ext cx="502920" cy="502920"/>
                    </a:xfrm>
                    <a:prstGeom prst="rect">
                      <a:avLst/>
                    </a:prstGeom>
                  </pic:spPr>
                </pic:pic>
              </a:graphicData>
            </a:graphic>
          </wp:inline>
        </w:drawing>
      </w:r>
    </w:p>
    <w:p w14:paraId="350E42B6" w14:textId="77777777" w:rsidR="00625A65" w:rsidRDefault="00625A65" w:rsidP="00625A65">
      <w:pPr>
        <w:pStyle w:val="Header"/>
        <w:jc w:val="center"/>
        <w:rPr>
          <w:rFonts w:ascii="Copperplate Gothic Bold" w:hAnsi="Copperplate Gothic Bold"/>
          <w:sz w:val="28"/>
          <w:szCs w:val="28"/>
        </w:rPr>
      </w:pPr>
      <w:r w:rsidRPr="00E72256">
        <w:rPr>
          <w:rFonts w:ascii="Copperplate Gothic Bold" w:hAnsi="Copperplate Gothic Bold"/>
          <w:sz w:val="28"/>
          <w:szCs w:val="28"/>
        </w:rPr>
        <w:t>Official Minutes</w:t>
      </w:r>
    </w:p>
    <w:p w14:paraId="7F2221E5" w14:textId="77777777" w:rsidR="00625A65" w:rsidRPr="00256211" w:rsidRDefault="00625A65" w:rsidP="00625A65">
      <w:pPr>
        <w:pStyle w:val="Header"/>
        <w:tabs>
          <w:tab w:val="clear" w:pos="4680"/>
          <w:tab w:val="clear" w:pos="9360"/>
          <w:tab w:val="left" w:pos="2191"/>
        </w:tabs>
      </w:pPr>
      <w:r>
        <w:t>______________________________________________________________________________</w:t>
      </w:r>
    </w:p>
    <w:p w14:paraId="434BC48B" w14:textId="77777777" w:rsidR="00625A65" w:rsidRDefault="00625A65" w:rsidP="00625A65">
      <w:pPr>
        <w:rPr>
          <w:rFonts w:ascii="Arial" w:hAnsi="Arial" w:cs="Arial"/>
          <w:u w:val="single"/>
        </w:rPr>
      </w:pPr>
    </w:p>
    <w:p w14:paraId="4FAF85FE" w14:textId="733E97A0" w:rsidR="00625A65" w:rsidRDefault="00625A65" w:rsidP="00625A65">
      <w:pPr>
        <w:rPr>
          <w:rFonts w:ascii="Arial" w:hAnsi="Arial" w:cs="Arial"/>
        </w:rPr>
      </w:pPr>
      <w:r w:rsidRPr="00B1480F">
        <w:rPr>
          <w:rFonts w:ascii="Arial" w:hAnsi="Arial" w:cs="Arial"/>
          <w:u w:val="single"/>
        </w:rPr>
        <w:t>2</w:t>
      </w:r>
      <w:r w:rsidRPr="00B1480F">
        <w:rPr>
          <w:rFonts w:ascii="Arial" w:hAnsi="Arial" w:cs="Arial"/>
          <w:u w:val="single"/>
          <w:vertAlign w:val="superscript"/>
        </w:rPr>
        <w:t>nd</w:t>
      </w:r>
      <w:r w:rsidRPr="00B1480F">
        <w:rPr>
          <w:rFonts w:ascii="Arial" w:hAnsi="Arial" w:cs="Arial"/>
          <w:u w:val="single"/>
        </w:rPr>
        <w:t xml:space="preserve"> District</w:t>
      </w:r>
      <w:r>
        <w:rPr>
          <w:rFonts w:ascii="Arial" w:hAnsi="Arial" w:cs="Arial"/>
        </w:rPr>
        <w:t xml:space="preserve"> – DVP Norman</w:t>
      </w:r>
    </w:p>
    <w:p w14:paraId="607DA854" w14:textId="77777777" w:rsidR="00625A65" w:rsidRDefault="00625A65"/>
    <w:p w14:paraId="7AAB4392" w14:textId="06344023" w:rsidR="00D20D74" w:rsidRDefault="007C5F21">
      <w:r>
        <w:t xml:space="preserve">DVP </w:t>
      </w:r>
      <w:r w:rsidR="00D20D74">
        <w:t>Norman</w:t>
      </w:r>
      <w:r>
        <w:t xml:space="preserve"> is assisting in n</w:t>
      </w:r>
      <w:r w:rsidR="00D20D74">
        <w:t>egotiations with L</w:t>
      </w:r>
      <w:r>
        <w:t xml:space="preserve">ocal </w:t>
      </w:r>
      <w:r w:rsidR="00D20D74">
        <w:t xml:space="preserve">93. </w:t>
      </w:r>
      <w:r>
        <w:t>He says there is a n</w:t>
      </w:r>
      <w:r w:rsidR="00D20D74">
        <w:t>ew mayor in Cleveland</w:t>
      </w:r>
      <w:r>
        <w:t xml:space="preserve"> and </w:t>
      </w:r>
      <w:r w:rsidR="00D20D74">
        <w:t xml:space="preserve">Pres. </w:t>
      </w:r>
      <w:proofErr w:type="spellStart"/>
      <w:r w:rsidR="00D20D74">
        <w:t>Lally</w:t>
      </w:r>
      <w:proofErr w:type="spellEnd"/>
      <w:r w:rsidR="00D20D74">
        <w:t xml:space="preserve"> was re-elected</w:t>
      </w:r>
      <w:r>
        <w:t xml:space="preserve"> as </w:t>
      </w:r>
      <w:r w:rsidR="00C806CC">
        <w:t>Pres of Local 93</w:t>
      </w:r>
      <w:r w:rsidR="00D20D74">
        <w:t xml:space="preserve">. He mentioned bill of rights in </w:t>
      </w:r>
      <w:r w:rsidR="00C806CC">
        <w:t>their</w:t>
      </w:r>
      <w:r w:rsidR="00D20D74">
        <w:t xml:space="preserve"> contract. He thanked </w:t>
      </w:r>
      <w:r w:rsidR="00C806CC">
        <w:t xml:space="preserve">DVP </w:t>
      </w:r>
      <w:r w:rsidR="00D20D74">
        <w:t xml:space="preserve">Harvey for his help. He </w:t>
      </w:r>
      <w:r w:rsidR="005E04C1">
        <w:t>congratulated</w:t>
      </w:r>
      <w:r w:rsidR="00D20D74">
        <w:t xml:space="preserve"> the </w:t>
      </w:r>
      <w:r w:rsidR="005E04C1">
        <w:t>Bengal’s</w:t>
      </w:r>
      <w:r w:rsidR="00D20D74">
        <w:t xml:space="preserve"> </w:t>
      </w:r>
    </w:p>
    <w:p w14:paraId="3DB637BC" w14:textId="1284FE37" w:rsidR="00D20D74" w:rsidRDefault="00D20D74"/>
    <w:p w14:paraId="60C485F6" w14:textId="07DA9A96" w:rsidR="00625A65" w:rsidRDefault="00625A65">
      <w:pPr>
        <w:rPr>
          <w:rFonts w:ascii="Arial" w:hAnsi="Arial" w:cs="Arial"/>
        </w:rPr>
      </w:pPr>
      <w:r w:rsidRPr="00B1480F">
        <w:rPr>
          <w:rFonts w:ascii="Arial" w:hAnsi="Arial" w:cs="Arial"/>
          <w:u w:val="single"/>
        </w:rPr>
        <w:t>3</w:t>
      </w:r>
      <w:r w:rsidRPr="00B1480F">
        <w:rPr>
          <w:rFonts w:ascii="Arial" w:hAnsi="Arial" w:cs="Arial"/>
          <w:u w:val="single"/>
          <w:vertAlign w:val="superscript"/>
        </w:rPr>
        <w:t>rd</w:t>
      </w:r>
      <w:r w:rsidRPr="00B1480F">
        <w:rPr>
          <w:rFonts w:ascii="Arial" w:hAnsi="Arial" w:cs="Arial"/>
          <w:u w:val="single"/>
        </w:rPr>
        <w:t xml:space="preserve"> District</w:t>
      </w:r>
      <w:r>
        <w:rPr>
          <w:rFonts w:ascii="Arial" w:hAnsi="Arial" w:cs="Arial"/>
        </w:rPr>
        <w:t xml:space="preserve"> – DVP Wilson</w:t>
      </w:r>
    </w:p>
    <w:p w14:paraId="6869128E" w14:textId="77777777" w:rsidR="00C806CC" w:rsidRPr="00C806CC" w:rsidRDefault="00C806CC">
      <w:pPr>
        <w:rPr>
          <w:rFonts w:ascii="Arial" w:hAnsi="Arial" w:cs="Arial"/>
        </w:rPr>
      </w:pPr>
    </w:p>
    <w:p w14:paraId="1319526F" w14:textId="3B1D85F8" w:rsidR="00D20D74" w:rsidRDefault="00C806CC">
      <w:r>
        <w:t xml:space="preserve">DVP </w:t>
      </w:r>
      <w:r w:rsidR="00D20D74">
        <w:t>Wilso</w:t>
      </w:r>
      <w:r>
        <w:t>n is helping several</w:t>
      </w:r>
      <w:r w:rsidR="00D20D74">
        <w:t xml:space="preserve"> locals</w:t>
      </w:r>
      <w:r>
        <w:t xml:space="preserve"> with negotiations</w:t>
      </w:r>
      <w:r w:rsidR="00D20D74">
        <w:t xml:space="preserve">. </w:t>
      </w:r>
      <w:r>
        <w:t>Cory t</w:t>
      </w:r>
      <w:r w:rsidR="00D20D74">
        <w:t>alked about a new local in Bryan O</w:t>
      </w:r>
      <w:r>
        <w:t>H</w:t>
      </w:r>
      <w:r w:rsidR="00D20D74">
        <w:t xml:space="preserve">. </w:t>
      </w:r>
      <w:r>
        <w:t>Mr. Wilson mentioned c</w:t>
      </w:r>
      <w:r w:rsidR="00FD4A40">
        <w:t>ontract</w:t>
      </w:r>
      <w:r>
        <w:t xml:space="preserve"> talks in</w:t>
      </w:r>
      <w:r w:rsidR="00FD4A40">
        <w:t xml:space="preserve"> Chester township, </w:t>
      </w:r>
      <w:r>
        <w:t>P</w:t>
      </w:r>
      <w:r w:rsidR="00FD4A40">
        <w:t xml:space="preserve">erry </w:t>
      </w:r>
      <w:r>
        <w:t>T</w:t>
      </w:r>
      <w:r w:rsidR="00FD4A40">
        <w:t xml:space="preserve">ownship, </w:t>
      </w:r>
      <w:r>
        <w:t xml:space="preserve">and </w:t>
      </w:r>
      <w:r w:rsidR="005E04C1">
        <w:t>Massillon</w:t>
      </w:r>
      <w:r w:rsidR="00FD4A40">
        <w:t>.</w:t>
      </w:r>
    </w:p>
    <w:p w14:paraId="087B0573" w14:textId="728CD096" w:rsidR="00625A65" w:rsidRDefault="00625A65"/>
    <w:p w14:paraId="4DBCA913" w14:textId="77777777" w:rsidR="00625A65" w:rsidRDefault="00625A65" w:rsidP="00625A65">
      <w:pPr>
        <w:rPr>
          <w:rFonts w:ascii="Arial" w:hAnsi="Arial" w:cs="Arial"/>
        </w:rPr>
      </w:pPr>
      <w:r w:rsidRPr="00B1480F">
        <w:rPr>
          <w:rFonts w:ascii="Arial" w:hAnsi="Arial" w:cs="Arial"/>
          <w:u w:val="single"/>
        </w:rPr>
        <w:t>4</w:t>
      </w:r>
      <w:r w:rsidRPr="00B1480F">
        <w:rPr>
          <w:rFonts w:ascii="Arial" w:hAnsi="Arial" w:cs="Arial"/>
          <w:u w:val="single"/>
          <w:vertAlign w:val="superscript"/>
        </w:rPr>
        <w:t>th</w:t>
      </w:r>
      <w:r w:rsidRPr="00B1480F">
        <w:rPr>
          <w:rFonts w:ascii="Arial" w:hAnsi="Arial" w:cs="Arial"/>
          <w:u w:val="single"/>
        </w:rPr>
        <w:t xml:space="preserve"> District</w:t>
      </w:r>
      <w:r>
        <w:rPr>
          <w:rFonts w:ascii="Arial" w:hAnsi="Arial" w:cs="Arial"/>
        </w:rPr>
        <w:t xml:space="preserve"> - DVP Harvey</w:t>
      </w:r>
    </w:p>
    <w:p w14:paraId="1F2AF318" w14:textId="77777777" w:rsidR="00625A65" w:rsidRDefault="00625A65"/>
    <w:p w14:paraId="2EB62D01" w14:textId="5D5A13F7" w:rsidR="00FD4A40" w:rsidRDefault="00C806CC">
      <w:r>
        <w:t xml:space="preserve">DVP </w:t>
      </w:r>
      <w:r w:rsidR="00FD4A40">
        <w:t>Harvey</w:t>
      </w:r>
      <w:r>
        <w:t xml:space="preserve"> says if </w:t>
      </w:r>
      <w:proofErr w:type="spellStart"/>
      <w:r>
        <w:t>youre</w:t>
      </w:r>
      <w:proofErr w:type="spellEnd"/>
      <w:r>
        <w:t xml:space="preserve"> in c</w:t>
      </w:r>
      <w:r w:rsidR="00FD4A40">
        <w:t xml:space="preserve">ontract talks please submit with SERB. </w:t>
      </w:r>
      <w:r>
        <w:t>He had a m</w:t>
      </w:r>
      <w:r w:rsidR="00FD4A40">
        <w:t xml:space="preserve">eeting with SERB employee about wage increases. </w:t>
      </w:r>
      <w:r>
        <w:t>Jon t</w:t>
      </w:r>
      <w:r w:rsidR="00FD4A40">
        <w:t xml:space="preserve">alked about organizing </w:t>
      </w:r>
      <w:r>
        <w:t xml:space="preserve">and </w:t>
      </w:r>
      <w:r w:rsidR="00FD4A40">
        <w:t xml:space="preserve">working with </w:t>
      </w:r>
      <w:r>
        <w:t xml:space="preserve">DVP </w:t>
      </w:r>
      <w:r w:rsidR="00FD4A40">
        <w:t xml:space="preserve">Norman </w:t>
      </w:r>
      <w:r w:rsidR="000D7339">
        <w:t>on</w:t>
      </w:r>
      <w:r w:rsidR="00FD4A40">
        <w:t xml:space="preserve"> forming </w:t>
      </w:r>
      <w:r w:rsidR="000D7339">
        <w:t xml:space="preserve">a </w:t>
      </w:r>
      <w:r w:rsidR="00FD4A40">
        <w:t xml:space="preserve">new local in district 2. He thanked the </w:t>
      </w:r>
      <w:r w:rsidR="005E04C1">
        <w:t>Arnett’s</w:t>
      </w:r>
      <w:r w:rsidR="00FD4A40">
        <w:t xml:space="preserve"> for being quick to respond. </w:t>
      </w:r>
      <w:r w:rsidR="000D7339">
        <w:t xml:space="preserve">There were issues in </w:t>
      </w:r>
      <w:r w:rsidR="00FD4A40">
        <w:t xml:space="preserve">Pierce </w:t>
      </w:r>
      <w:r w:rsidR="000D7339">
        <w:t>T</w:t>
      </w:r>
      <w:r w:rsidR="00FD4A40">
        <w:t xml:space="preserve">ownship. </w:t>
      </w:r>
      <w:r w:rsidR="000D7339">
        <w:t xml:space="preserve">Mr. Harvey says </w:t>
      </w:r>
      <w:r w:rsidR="00FD4A40">
        <w:t xml:space="preserve">SAFER is </w:t>
      </w:r>
      <w:r w:rsidR="000D7339">
        <w:t xml:space="preserve">now </w:t>
      </w:r>
      <w:r w:rsidR="00FD4A40">
        <w:t>open</w:t>
      </w:r>
      <w:r w:rsidR="000D7339">
        <w:t xml:space="preserve"> so</w:t>
      </w:r>
      <w:r w:rsidR="00FD4A40">
        <w:t xml:space="preserve"> </w:t>
      </w:r>
      <w:r w:rsidR="000D7339">
        <w:t>p</w:t>
      </w:r>
      <w:r w:rsidR="00FD4A40">
        <w:t xml:space="preserve">lease apply and </w:t>
      </w:r>
      <w:r w:rsidR="000D7339">
        <w:t xml:space="preserve">ask </w:t>
      </w:r>
      <w:proofErr w:type="gramStart"/>
      <w:r w:rsidR="000D7339">
        <w:t xml:space="preserve">for </w:t>
      </w:r>
      <w:r w:rsidR="00FD4A40">
        <w:t xml:space="preserve"> help</w:t>
      </w:r>
      <w:proofErr w:type="gramEnd"/>
      <w:r w:rsidR="00FD4A40">
        <w:t xml:space="preserve"> with applying. He thanked DVP Sanders </w:t>
      </w:r>
      <w:r w:rsidR="000D7339">
        <w:t>for getting</w:t>
      </w:r>
      <w:r w:rsidR="00FD4A40">
        <w:t xml:space="preserve"> help from </w:t>
      </w:r>
      <w:r w:rsidR="000D7339">
        <w:t xml:space="preserve">the IAFF with </w:t>
      </w:r>
      <w:r w:rsidR="00FD4A40">
        <w:t xml:space="preserve">emergency funds. He says 457 changes will be good for our members. </w:t>
      </w:r>
    </w:p>
    <w:p w14:paraId="49D0E351" w14:textId="6DAD6B1F" w:rsidR="005C1122" w:rsidRDefault="005C1122"/>
    <w:p w14:paraId="2C2ED135" w14:textId="77777777" w:rsidR="00625A65" w:rsidRDefault="00625A65" w:rsidP="00625A65">
      <w:pPr>
        <w:rPr>
          <w:rFonts w:ascii="Arial" w:hAnsi="Arial" w:cs="Arial"/>
        </w:rPr>
      </w:pPr>
      <w:r w:rsidRPr="00B1480F">
        <w:rPr>
          <w:rFonts w:ascii="Arial" w:hAnsi="Arial" w:cs="Arial"/>
          <w:u w:val="single"/>
        </w:rPr>
        <w:t>5</w:t>
      </w:r>
      <w:r w:rsidRPr="00B1480F">
        <w:rPr>
          <w:rFonts w:ascii="Arial" w:hAnsi="Arial" w:cs="Arial"/>
          <w:u w:val="single"/>
          <w:vertAlign w:val="superscript"/>
        </w:rPr>
        <w:t>th</w:t>
      </w:r>
      <w:r w:rsidRPr="00B1480F">
        <w:rPr>
          <w:rFonts w:ascii="Arial" w:hAnsi="Arial" w:cs="Arial"/>
          <w:u w:val="single"/>
        </w:rPr>
        <w:t xml:space="preserve"> District</w:t>
      </w:r>
      <w:r>
        <w:rPr>
          <w:rFonts w:ascii="Arial" w:hAnsi="Arial" w:cs="Arial"/>
        </w:rPr>
        <w:t xml:space="preserve"> – DVP Montgomery</w:t>
      </w:r>
    </w:p>
    <w:p w14:paraId="5F4C8CB8" w14:textId="77777777" w:rsidR="00FD7031" w:rsidRDefault="00FD7031"/>
    <w:p w14:paraId="76BD11C3" w14:textId="0371C423" w:rsidR="006B5118" w:rsidRDefault="006B5118" w:rsidP="006B5118">
      <w:r>
        <w:t xml:space="preserve">Montgomery: </w:t>
      </w:r>
      <w:r w:rsidRPr="00177C25">
        <w:rPr>
          <w:color w:val="FF0000"/>
        </w:rPr>
        <w:t>Motion</w:t>
      </w:r>
      <w:r>
        <w:t xml:space="preserve"> </w:t>
      </w:r>
      <w:r w:rsidR="000D7339">
        <w:t>“</w:t>
      </w:r>
      <w:r>
        <w:t xml:space="preserve">That the </w:t>
      </w:r>
      <w:r w:rsidR="000D7339">
        <w:t xml:space="preserve">OAPFF </w:t>
      </w:r>
      <w:r>
        <w:t>ST make available to executive board all revenue and expenditures of the OAPFF as part of his or her financial report.</w:t>
      </w:r>
      <w:r w:rsidR="000D7339">
        <w:t>”</w:t>
      </w:r>
      <w:r>
        <w:t xml:space="preserve"> DVP </w:t>
      </w:r>
      <w:proofErr w:type="spellStart"/>
      <w:r w:rsidR="000D7339">
        <w:t>Hollenbacher</w:t>
      </w:r>
      <w:proofErr w:type="spellEnd"/>
      <w:r>
        <w:t xml:space="preserve"> discussed. </w:t>
      </w:r>
      <w:r w:rsidR="000D7339">
        <w:t xml:space="preserve"> Metro DVP </w:t>
      </w:r>
      <w:r>
        <w:t xml:space="preserve">Desmond discussed. </w:t>
      </w:r>
      <w:r w:rsidR="000D7339">
        <w:t>Motion p</w:t>
      </w:r>
      <w:r>
        <w:t xml:space="preserve">assed unanimously. </w:t>
      </w:r>
      <w:r w:rsidR="000D7339">
        <w:t>Dave is in n</w:t>
      </w:r>
      <w:r>
        <w:t>egotiations with several locals</w:t>
      </w:r>
      <w:r w:rsidR="000D7339">
        <w:t xml:space="preserve"> as well as a</w:t>
      </w:r>
      <w:r>
        <w:t>ssisti</w:t>
      </w:r>
      <w:r w:rsidR="000D7339">
        <w:t>ng</w:t>
      </w:r>
      <w:r>
        <w:t xml:space="preserve"> several locals </w:t>
      </w:r>
      <w:r w:rsidR="000D7339">
        <w:t>on getting</w:t>
      </w:r>
      <w:r>
        <w:t xml:space="preserve"> legal counsel. He says employers are just settling with locals so as not to lose them.  </w:t>
      </w:r>
    </w:p>
    <w:p w14:paraId="13563FD5" w14:textId="6EDB9CE7" w:rsidR="00625A65" w:rsidRDefault="00625A65" w:rsidP="006B5118"/>
    <w:p w14:paraId="446C17EB" w14:textId="278D4E5E" w:rsidR="00625A65" w:rsidRDefault="005940C2">
      <w:pPr>
        <w:rPr>
          <w:rFonts w:ascii="Arial" w:hAnsi="Arial" w:cs="Arial"/>
          <w:u w:val="single"/>
        </w:rPr>
      </w:pPr>
      <w:r w:rsidRPr="005940C2">
        <w:rPr>
          <w:rFonts w:ascii="Arial" w:hAnsi="Arial" w:cs="Arial"/>
          <w:u w:val="single"/>
        </w:rPr>
        <w:t>Guest Speakers</w:t>
      </w:r>
    </w:p>
    <w:p w14:paraId="730439C5" w14:textId="77777777" w:rsidR="005940C2" w:rsidRPr="005940C2" w:rsidRDefault="005940C2">
      <w:pPr>
        <w:rPr>
          <w:rFonts w:ascii="Arial" w:hAnsi="Arial" w:cs="Arial"/>
          <w:u w:val="single"/>
        </w:rPr>
      </w:pPr>
    </w:p>
    <w:p w14:paraId="30F37627" w14:textId="4AFD7000" w:rsidR="005C1122" w:rsidRDefault="005C1122">
      <w:r>
        <w:t xml:space="preserve">Pres. </w:t>
      </w:r>
      <w:proofErr w:type="spellStart"/>
      <w:r>
        <w:t>Lally</w:t>
      </w:r>
      <w:proofErr w:type="spellEnd"/>
      <w:r>
        <w:t xml:space="preserve"> </w:t>
      </w:r>
      <w:r w:rsidR="000D7339">
        <w:t xml:space="preserve">of Local 93 </w:t>
      </w:r>
      <w:r>
        <w:t xml:space="preserve">welcomes all members to the upcoming </w:t>
      </w:r>
      <w:r w:rsidR="000D7339">
        <w:t>OAPFF 53</w:t>
      </w:r>
      <w:r w:rsidR="000D7339" w:rsidRPr="000D7339">
        <w:rPr>
          <w:vertAlign w:val="superscript"/>
        </w:rPr>
        <w:t>rd</w:t>
      </w:r>
      <w:r w:rsidR="000D7339">
        <w:t xml:space="preserve"> </w:t>
      </w:r>
      <w:r>
        <w:t xml:space="preserve">Biennial conference. He thanked </w:t>
      </w:r>
      <w:r w:rsidR="005E04C1">
        <w:t>OAPFF</w:t>
      </w:r>
      <w:r>
        <w:t xml:space="preserve"> with contributions in mayoral race. He says peer support </w:t>
      </w:r>
      <w:r w:rsidR="00EB4F0B">
        <w:t xml:space="preserve">training </w:t>
      </w:r>
      <w:r>
        <w:t>is needed and L</w:t>
      </w:r>
      <w:r w:rsidR="00EB4F0B">
        <w:t xml:space="preserve">ocal </w:t>
      </w:r>
      <w:r>
        <w:t xml:space="preserve">93 is very thankful for it. </w:t>
      </w:r>
    </w:p>
    <w:p w14:paraId="5F61D1CD" w14:textId="46BA969D" w:rsidR="00F51546" w:rsidRDefault="00F51546"/>
    <w:p w14:paraId="0F75E548" w14:textId="77777777" w:rsidR="00EB4F0B" w:rsidRDefault="00F51546">
      <w:r>
        <w:t xml:space="preserve">Pres. Alter </w:t>
      </w:r>
      <w:r w:rsidR="00EB4F0B">
        <w:t xml:space="preserve">of Local 48 </w:t>
      </w:r>
      <w:r>
        <w:t>says there is no mandatory OT for L</w:t>
      </w:r>
      <w:r w:rsidR="00EB4F0B">
        <w:t xml:space="preserve">ocal </w:t>
      </w:r>
      <w:r>
        <w:t>48. He says brownouts have been implemented in L</w:t>
      </w:r>
      <w:r w:rsidR="00EB4F0B">
        <w:t xml:space="preserve">ocal </w:t>
      </w:r>
      <w:r>
        <w:t xml:space="preserve">48 and it has caused a rift between members. They have a class starting </w:t>
      </w:r>
    </w:p>
    <w:p w14:paraId="7E527D1C" w14:textId="77777777" w:rsidR="00EB4F0B" w:rsidRPr="00E72256" w:rsidRDefault="00EB4F0B" w:rsidP="00EB4F0B">
      <w:pPr>
        <w:pStyle w:val="Header"/>
        <w:jc w:val="center"/>
        <w:rPr>
          <w:rFonts w:ascii="Copperplate Gothic Bold" w:hAnsi="Copperplate Gothic Bold"/>
          <w:sz w:val="32"/>
          <w:szCs w:val="32"/>
        </w:rPr>
      </w:pPr>
      <w:r w:rsidRPr="00E72256">
        <w:rPr>
          <w:rFonts w:ascii="Copperplate Gothic Bold" w:hAnsi="Copperplate Gothic Bold"/>
          <w:sz w:val="32"/>
          <w:szCs w:val="32"/>
        </w:rPr>
        <w:lastRenderedPageBreak/>
        <w:t>Ohio Association of Professional Fire Fighters</w:t>
      </w:r>
    </w:p>
    <w:p w14:paraId="3D969049" w14:textId="77777777" w:rsidR="00EB4F0B" w:rsidRDefault="00EB4F0B" w:rsidP="00EB4F0B">
      <w:pPr>
        <w:pStyle w:val="Header"/>
        <w:jc w:val="center"/>
        <w:rPr>
          <w:sz w:val="18"/>
          <w:szCs w:val="18"/>
        </w:rPr>
      </w:pPr>
      <w:r>
        <w:rPr>
          <w:rFonts w:ascii="OPTIMA EXTRABLACK" w:hAnsi="OPTIMA EXTRABLACK" w:cs="OPTIMA EXTRABLACK"/>
          <w:b/>
          <w:bCs/>
          <w:noProof/>
          <w:sz w:val="40"/>
          <w:szCs w:val="40"/>
        </w:rPr>
        <w:drawing>
          <wp:inline distT="0" distB="0" distL="0" distR="0" wp14:anchorId="49C9505B" wp14:editId="4B1C95BD">
            <wp:extent cx="502920" cy="502920"/>
            <wp:effectExtent l="0" t="0" r="0" b="0"/>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5"/>
                    <a:stretch>
                      <a:fillRect/>
                    </a:stretch>
                  </pic:blipFill>
                  <pic:spPr>
                    <a:xfrm>
                      <a:off x="0" y="0"/>
                      <a:ext cx="502920" cy="502920"/>
                    </a:xfrm>
                    <a:prstGeom prst="rect">
                      <a:avLst/>
                    </a:prstGeom>
                  </pic:spPr>
                </pic:pic>
              </a:graphicData>
            </a:graphic>
          </wp:inline>
        </w:drawing>
      </w:r>
    </w:p>
    <w:p w14:paraId="542A16C3" w14:textId="77777777" w:rsidR="00EB4F0B" w:rsidRDefault="00EB4F0B" w:rsidP="00EB4F0B">
      <w:pPr>
        <w:pStyle w:val="Header"/>
        <w:jc w:val="center"/>
        <w:rPr>
          <w:rFonts w:ascii="Copperplate Gothic Bold" w:hAnsi="Copperplate Gothic Bold"/>
          <w:sz w:val="28"/>
          <w:szCs w:val="28"/>
        </w:rPr>
      </w:pPr>
      <w:r w:rsidRPr="00E72256">
        <w:rPr>
          <w:rFonts w:ascii="Copperplate Gothic Bold" w:hAnsi="Copperplate Gothic Bold"/>
          <w:sz w:val="28"/>
          <w:szCs w:val="28"/>
        </w:rPr>
        <w:t>Official Minutes</w:t>
      </w:r>
    </w:p>
    <w:p w14:paraId="76BAFB95" w14:textId="6DB8134D" w:rsidR="00EB4F0B" w:rsidRDefault="00EB4F0B" w:rsidP="00EB4F0B">
      <w:r>
        <w:t>______________________________________________________________________________</w:t>
      </w:r>
    </w:p>
    <w:p w14:paraId="5553CA8F" w14:textId="77777777" w:rsidR="00EB4F0B" w:rsidRDefault="00EB4F0B"/>
    <w:p w14:paraId="7F30E983" w14:textId="6C8BA0F1" w:rsidR="00F51546" w:rsidRDefault="00EB4F0B">
      <w:r>
        <w:t xml:space="preserve">(cont’d) </w:t>
      </w:r>
      <w:r w:rsidR="00F51546">
        <w:t xml:space="preserve">in Oct. </w:t>
      </w:r>
      <w:r>
        <w:t>Pres. Alter says a n</w:t>
      </w:r>
      <w:r w:rsidR="00F51546">
        <w:t xml:space="preserve">ew </w:t>
      </w:r>
      <w:r>
        <w:t xml:space="preserve">COVID </w:t>
      </w:r>
      <w:r w:rsidR="00F51546">
        <w:t>policy has been implemented there</w:t>
      </w:r>
      <w:r>
        <w:t xml:space="preserve">, </w:t>
      </w:r>
      <w:r w:rsidR="00F51546">
        <w:t>they are fighting</w:t>
      </w:r>
      <w:r>
        <w:t xml:space="preserve"> it and </w:t>
      </w:r>
      <w:r w:rsidR="00F51546">
        <w:t xml:space="preserve">SERB ruled against them. </w:t>
      </w:r>
      <w:r>
        <w:t>Cincinnati has</w:t>
      </w:r>
      <w:r w:rsidR="00F51546">
        <w:t xml:space="preserve"> a new mayor and council there.</w:t>
      </w:r>
    </w:p>
    <w:p w14:paraId="18CBCF7A" w14:textId="5DE32D25" w:rsidR="00F51546" w:rsidRDefault="00F51546"/>
    <w:p w14:paraId="256F9C84" w14:textId="77777777" w:rsidR="005940C2" w:rsidRDefault="005940C2"/>
    <w:p w14:paraId="6F47DCA0" w14:textId="768F6F6C" w:rsidR="00F51546" w:rsidRDefault="00F51546">
      <w:r>
        <w:t>Pres. Stein spoke about several line of duty deaths</w:t>
      </w:r>
      <w:r w:rsidR="00EB4F0B">
        <w:t xml:space="preserve"> in Local 67</w:t>
      </w:r>
      <w:r>
        <w:t xml:space="preserve"> </w:t>
      </w:r>
      <w:r w:rsidR="00EB4F0B">
        <w:t xml:space="preserve">due </w:t>
      </w:r>
      <w:r>
        <w:t>to</w:t>
      </w:r>
      <w:r w:rsidR="00EB4F0B">
        <w:t xml:space="preserve"> COVID</w:t>
      </w:r>
      <w:r>
        <w:t xml:space="preserve">. If someone is having </w:t>
      </w:r>
      <w:r w:rsidR="00EB4F0B">
        <w:t>COVID</w:t>
      </w:r>
      <w:r>
        <w:t xml:space="preserve"> </w:t>
      </w:r>
      <w:r w:rsidR="005E04C1">
        <w:t>issues,</w:t>
      </w:r>
      <w:r>
        <w:t xml:space="preserve"> please </w:t>
      </w:r>
      <w:r w:rsidR="005E04C1">
        <w:t>reach out</w:t>
      </w:r>
      <w:r>
        <w:t xml:space="preserve"> to L</w:t>
      </w:r>
      <w:r w:rsidR="00EB4F0B">
        <w:t xml:space="preserve">ocal </w:t>
      </w:r>
      <w:r>
        <w:t xml:space="preserve">67. </w:t>
      </w:r>
      <w:r w:rsidR="004E4F91">
        <w:t xml:space="preserve">He thanked the </w:t>
      </w:r>
      <w:r w:rsidR="005E04C1">
        <w:t>Arnett’s</w:t>
      </w:r>
      <w:r w:rsidR="004E4F91">
        <w:t xml:space="preserve"> with their help.</w:t>
      </w:r>
    </w:p>
    <w:p w14:paraId="73E2E364" w14:textId="623A5F00" w:rsidR="004E4F91" w:rsidRDefault="004E4F91"/>
    <w:p w14:paraId="73E4FB04" w14:textId="37B6A3B9" w:rsidR="00EB4F0B" w:rsidRPr="00B1480F" w:rsidRDefault="00EB4F0B" w:rsidP="00EB4F0B">
      <w:pPr>
        <w:rPr>
          <w:rFonts w:ascii="Arial" w:hAnsi="Arial" w:cs="Arial"/>
        </w:rPr>
      </w:pPr>
      <w:r>
        <w:rPr>
          <w:noProof/>
        </w:rPr>
        <w:drawing>
          <wp:anchor distT="0" distB="0" distL="0" distR="0" simplePos="0" relativeHeight="251659264" behindDoc="0" locked="0" layoutInCell="1" allowOverlap="1" wp14:anchorId="327ECF7A" wp14:editId="45EA3B16">
            <wp:simplePos x="0" y="0"/>
            <wp:positionH relativeFrom="page">
              <wp:posOffset>914400</wp:posOffset>
            </wp:positionH>
            <wp:positionV relativeFrom="paragraph">
              <wp:posOffset>400910</wp:posOffset>
            </wp:positionV>
            <wp:extent cx="2009140" cy="542925"/>
            <wp:effectExtent l="0" t="0" r="0" b="3175"/>
            <wp:wrapTopAndBottom/>
            <wp:docPr id="13" name="image2.jpeg"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2.jpeg" descr="A picture containing drawing&#10;&#10;Description automatically generated"/>
                    <pic:cNvPicPr/>
                  </pic:nvPicPr>
                  <pic:blipFill>
                    <a:blip r:embed="rId6" cstate="print"/>
                    <a:stretch>
                      <a:fillRect/>
                    </a:stretch>
                  </pic:blipFill>
                  <pic:spPr>
                    <a:xfrm>
                      <a:off x="0" y="0"/>
                      <a:ext cx="2009140" cy="542925"/>
                    </a:xfrm>
                    <a:prstGeom prst="rect">
                      <a:avLst/>
                    </a:prstGeom>
                  </pic:spPr>
                </pic:pic>
              </a:graphicData>
            </a:graphic>
            <wp14:sizeRelV relativeFrom="margin">
              <wp14:pctHeight>0</wp14:pctHeight>
            </wp14:sizeRelV>
          </wp:anchor>
        </w:drawing>
      </w:r>
      <w:r>
        <w:t>The meeting was adjourned.</w:t>
      </w:r>
    </w:p>
    <w:p w14:paraId="745B5D96" w14:textId="74F58B11" w:rsidR="004E4F91" w:rsidRDefault="004E4F91"/>
    <w:p w14:paraId="0AE4F0C8" w14:textId="0BF5E7D3" w:rsidR="00EB4F0B" w:rsidRPr="00EB4F0B" w:rsidRDefault="00EB4F0B" w:rsidP="00EB4F0B"/>
    <w:p w14:paraId="18E4BDFD" w14:textId="7A23627C" w:rsidR="00EB4F0B" w:rsidRPr="00EB4F0B" w:rsidRDefault="00EB4F0B" w:rsidP="00EB4F0B">
      <w:pPr>
        <w:tabs>
          <w:tab w:val="left" w:pos="1888"/>
        </w:tabs>
      </w:pPr>
      <w:r w:rsidRPr="00EB4F0B">
        <w:t>William E. Quinn Jr.</w:t>
      </w:r>
    </w:p>
    <w:p w14:paraId="1A594843" w14:textId="77777777" w:rsidR="00EB4F0B" w:rsidRPr="00EB4F0B" w:rsidRDefault="00EB4F0B" w:rsidP="00EB4F0B">
      <w:pPr>
        <w:tabs>
          <w:tab w:val="left" w:pos="1888"/>
        </w:tabs>
      </w:pPr>
      <w:r w:rsidRPr="00EB4F0B">
        <w:t>Secretary-Treasurer</w:t>
      </w:r>
    </w:p>
    <w:p w14:paraId="4B54E7C7" w14:textId="6E35F267" w:rsidR="00EB4F0B" w:rsidRPr="00EB4F0B" w:rsidRDefault="00EB4F0B" w:rsidP="00EB4F0B">
      <w:pPr>
        <w:tabs>
          <w:tab w:val="left" w:pos="1888"/>
        </w:tabs>
      </w:pPr>
    </w:p>
    <w:p w14:paraId="7B37F191" w14:textId="77777777" w:rsidR="00EB4F0B" w:rsidRPr="00EB4F0B" w:rsidRDefault="00EB4F0B" w:rsidP="00EB4F0B"/>
    <w:sectPr w:rsidR="00EB4F0B" w:rsidRPr="00EB4F0B" w:rsidSect="00DA5C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opperplate Gothic Bold">
    <w:panose1 w:val="020E0705020206020404"/>
    <w:charset w:val="4D"/>
    <w:family w:val="swiss"/>
    <w:pitch w:val="variable"/>
    <w:sig w:usb0="00000003" w:usb1="00000000" w:usb2="00000000" w:usb3="00000000" w:csb0="00000001" w:csb1="00000000"/>
  </w:font>
  <w:font w:name="OPTIMA EXTRABLACK">
    <w:panose1 w:val="02000B03000000020004"/>
    <w:charset w:val="00"/>
    <w:family w:val="auto"/>
    <w:pitch w:val="variable"/>
    <w:sig w:usb0="80000067"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9D2C23"/>
    <w:multiLevelType w:val="hybridMultilevel"/>
    <w:tmpl w:val="EAD45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cryptProviderType="rsaAES" w:cryptAlgorithmClass="hash" w:cryptAlgorithmType="typeAny" w:cryptAlgorithmSid="14" w:cryptSpinCount="100000" w:hash="MNzMhZiqLrZrrJRRCzs7JhpIHuQpEkH4U1dwxAHod5AgnKcMPLxBUaAgFL/mkLZrDSC6WvC+EXPxXb9QPSGGew==" w:salt="qlr59sbWeXjJZDCohO1gRw=="/>
  <w:zoom w:percent="206"/>
  <w:proofState w:spelling="clean" w:grammar="clean"/>
  <w:documentProtection w:edit="readOnly"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2C1"/>
    <w:rsid w:val="000A4F57"/>
    <w:rsid w:val="000D7339"/>
    <w:rsid w:val="001523B1"/>
    <w:rsid w:val="00177C25"/>
    <w:rsid w:val="001B12C1"/>
    <w:rsid w:val="002538B7"/>
    <w:rsid w:val="0029681F"/>
    <w:rsid w:val="0032183D"/>
    <w:rsid w:val="0032527E"/>
    <w:rsid w:val="003532EB"/>
    <w:rsid w:val="003C1682"/>
    <w:rsid w:val="003E7E34"/>
    <w:rsid w:val="004E4F91"/>
    <w:rsid w:val="005940C2"/>
    <w:rsid w:val="00595CA2"/>
    <w:rsid w:val="005C1122"/>
    <w:rsid w:val="005E04C1"/>
    <w:rsid w:val="00625A65"/>
    <w:rsid w:val="00672954"/>
    <w:rsid w:val="006A332F"/>
    <w:rsid w:val="006A5D56"/>
    <w:rsid w:val="006B5118"/>
    <w:rsid w:val="00702778"/>
    <w:rsid w:val="007150F6"/>
    <w:rsid w:val="0074307A"/>
    <w:rsid w:val="00750B14"/>
    <w:rsid w:val="0077638D"/>
    <w:rsid w:val="007C5F21"/>
    <w:rsid w:val="007F226C"/>
    <w:rsid w:val="009022F5"/>
    <w:rsid w:val="009941B7"/>
    <w:rsid w:val="00997886"/>
    <w:rsid w:val="00A408C2"/>
    <w:rsid w:val="00B65B21"/>
    <w:rsid w:val="00C806CC"/>
    <w:rsid w:val="00C844F5"/>
    <w:rsid w:val="00CA31EC"/>
    <w:rsid w:val="00D20D74"/>
    <w:rsid w:val="00DA5C9D"/>
    <w:rsid w:val="00DF6E8E"/>
    <w:rsid w:val="00E354D1"/>
    <w:rsid w:val="00EA65A9"/>
    <w:rsid w:val="00EB4F0B"/>
    <w:rsid w:val="00EC1C93"/>
    <w:rsid w:val="00F16C13"/>
    <w:rsid w:val="00F51546"/>
    <w:rsid w:val="00FA24E9"/>
    <w:rsid w:val="00FD4A40"/>
    <w:rsid w:val="00FD7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CA38F"/>
  <w15:chartTrackingRefBased/>
  <w15:docId w15:val="{5A3A272D-A6E6-A842-988D-5B63F5A30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7031"/>
    <w:pPr>
      <w:tabs>
        <w:tab w:val="center" w:pos="4680"/>
        <w:tab w:val="right" w:pos="9360"/>
      </w:tabs>
    </w:pPr>
  </w:style>
  <w:style w:type="character" w:customStyle="1" w:styleId="HeaderChar">
    <w:name w:val="Header Char"/>
    <w:basedOn w:val="DefaultParagraphFont"/>
    <w:link w:val="Header"/>
    <w:uiPriority w:val="99"/>
    <w:rsid w:val="00FD7031"/>
  </w:style>
  <w:style w:type="paragraph" w:styleId="ListParagraph">
    <w:name w:val="List Paragraph"/>
    <w:basedOn w:val="Normal"/>
    <w:uiPriority w:val="34"/>
    <w:qFormat/>
    <w:rsid w:val="00A408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1746</Words>
  <Characters>9953</Characters>
  <Application>Microsoft Office Word</Application>
  <DocSecurity>12</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Hill</dc:creator>
  <cp:keywords/>
  <dc:description/>
  <cp:lastModifiedBy>Mark Hill</cp:lastModifiedBy>
  <cp:revision>3</cp:revision>
  <dcterms:created xsi:type="dcterms:W3CDTF">2022-03-16T01:44:00Z</dcterms:created>
  <dcterms:modified xsi:type="dcterms:W3CDTF">2022-03-16T01:56:00Z</dcterms:modified>
</cp:coreProperties>
</file>